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17655" w14:textId="77777777" w:rsidR="007E0865" w:rsidRDefault="00000000">
      <w:pPr>
        <w:pBdr>
          <w:top w:val="nil"/>
          <w:left w:val="nil"/>
          <w:bottom w:val="nil"/>
          <w:right w:val="nil"/>
          <w:between w:val="nil"/>
        </w:pBdr>
        <w:spacing w:before="0"/>
        <w:rPr>
          <w:b/>
          <w:color w:val="999999"/>
          <w:sz w:val="40"/>
          <w:szCs w:val="40"/>
        </w:rPr>
      </w:pPr>
      <w:r>
        <w:rPr>
          <w:b/>
          <w:color w:val="999999"/>
          <w:sz w:val="40"/>
          <w:szCs w:val="40"/>
        </w:rPr>
        <w:t>UNAM-Facultad de ingeniería</w:t>
      </w:r>
    </w:p>
    <w:p w14:paraId="5B857D1C" w14:textId="77777777" w:rsidR="007E0865" w:rsidRDefault="007E0865">
      <w:pPr>
        <w:pBdr>
          <w:top w:val="nil"/>
          <w:left w:val="nil"/>
          <w:bottom w:val="nil"/>
          <w:right w:val="nil"/>
          <w:between w:val="nil"/>
        </w:pBdr>
        <w:spacing w:before="0" w:line="240" w:lineRule="auto"/>
        <w:rPr>
          <w:sz w:val="20"/>
          <w:szCs w:val="20"/>
        </w:rPr>
      </w:pPr>
    </w:p>
    <w:p w14:paraId="2B1D7A08" w14:textId="77777777" w:rsidR="007E0865" w:rsidRDefault="00000000">
      <w:pPr>
        <w:pBdr>
          <w:top w:val="nil"/>
          <w:left w:val="nil"/>
          <w:bottom w:val="nil"/>
          <w:right w:val="nil"/>
          <w:between w:val="nil"/>
        </w:pBdr>
        <w:spacing w:before="0" w:line="240" w:lineRule="auto"/>
        <w:rPr>
          <w:sz w:val="20"/>
          <w:szCs w:val="20"/>
        </w:rPr>
      </w:pPr>
      <w:r>
        <w:rPr>
          <w:sz w:val="20"/>
          <w:szCs w:val="20"/>
        </w:rPr>
        <w:t>Semestre 2023-2</w:t>
      </w:r>
    </w:p>
    <w:p w14:paraId="24DF5D19" w14:textId="77777777" w:rsidR="007E0865" w:rsidRDefault="007E0865">
      <w:pPr>
        <w:pBdr>
          <w:top w:val="nil"/>
          <w:left w:val="nil"/>
          <w:bottom w:val="nil"/>
          <w:right w:val="nil"/>
          <w:between w:val="nil"/>
        </w:pBdr>
        <w:spacing w:before="0" w:line="240" w:lineRule="auto"/>
        <w:rPr>
          <w:sz w:val="20"/>
          <w:szCs w:val="20"/>
        </w:rPr>
      </w:pPr>
    </w:p>
    <w:p w14:paraId="280359E8" w14:textId="77777777" w:rsidR="007E0865" w:rsidRDefault="007E0865">
      <w:pPr>
        <w:shd w:val="clear" w:color="auto" w:fill="FFFFFF"/>
        <w:spacing w:before="0" w:line="276" w:lineRule="auto"/>
        <w:ind w:left="0"/>
        <w:rPr>
          <w:sz w:val="20"/>
          <w:szCs w:val="20"/>
        </w:rPr>
      </w:pPr>
    </w:p>
    <w:p w14:paraId="239CDA3F" w14:textId="77777777" w:rsidR="007E0865" w:rsidRDefault="00000000">
      <w:pPr>
        <w:pStyle w:val="Title"/>
        <w:pBdr>
          <w:top w:val="nil"/>
          <w:left w:val="nil"/>
          <w:bottom w:val="nil"/>
          <w:right w:val="nil"/>
          <w:between w:val="nil"/>
        </w:pBdr>
        <w:rPr>
          <w:sz w:val="54"/>
          <w:szCs w:val="54"/>
        </w:rPr>
      </w:pPr>
      <w:bookmarkStart w:id="0" w:name="_heading=h.gjdgxs" w:colFirst="0" w:colLast="0"/>
      <w:bookmarkEnd w:id="0"/>
      <w:r>
        <w:rPr>
          <w:sz w:val="54"/>
          <w:szCs w:val="54"/>
        </w:rPr>
        <w:t>Computación Gráfica e Interacción Humano Computadora</w:t>
      </w:r>
    </w:p>
    <w:p w14:paraId="536D68DE" w14:textId="77777777" w:rsidR="007E0865" w:rsidRDefault="00000000">
      <w:r>
        <w:t>Grupo: 05</w:t>
      </w:r>
    </w:p>
    <w:p w14:paraId="275CFF84" w14:textId="432B58F5" w:rsidR="007E0865" w:rsidRDefault="00000000">
      <w:pPr>
        <w:pStyle w:val="Subtitle"/>
        <w:pBdr>
          <w:top w:val="nil"/>
          <w:left w:val="nil"/>
          <w:bottom w:val="nil"/>
          <w:right w:val="nil"/>
          <w:between w:val="nil"/>
        </w:pBdr>
        <w:rPr>
          <w:b/>
        </w:rPr>
      </w:pPr>
      <w:bookmarkStart w:id="1" w:name="_heading=h.30j0zll" w:colFirst="0" w:colLast="0"/>
      <w:bookmarkEnd w:id="1"/>
      <w:r>
        <w:rPr>
          <w:b/>
        </w:rPr>
        <w:t>Proyecto 0</w:t>
      </w:r>
      <w:r w:rsidR="00B17957">
        <w:rPr>
          <w:b/>
        </w:rPr>
        <w:t>2</w:t>
      </w:r>
      <w:r>
        <w:rPr>
          <w:b/>
        </w:rPr>
        <w:tab/>
        <w:t>-</w:t>
      </w:r>
      <w:r>
        <w:rPr>
          <w:b/>
        </w:rPr>
        <w:tab/>
        <w:t>Cuento de Luis Donaldo</w:t>
      </w:r>
    </w:p>
    <w:p w14:paraId="35C32FE3" w14:textId="7CC15725" w:rsidR="007E0865" w:rsidRDefault="00000000">
      <w:r>
        <w:t>Fecha:  / / 2023</w:t>
      </w:r>
    </w:p>
    <w:p w14:paraId="1C10F581" w14:textId="77777777" w:rsidR="007E0865" w:rsidRDefault="00000000">
      <w:pPr>
        <w:pStyle w:val="Heading1"/>
        <w:pBdr>
          <w:top w:val="nil"/>
          <w:left w:val="nil"/>
          <w:bottom w:val="nil"/>
          <w:right w:val="nil"/>
          <w:between w:val="nil"/>
        </w:pBdr>
      </w:pPr>
      <w:bookmarkStart w:id="2" w:name="_heading=h.1fob9te" w:colFirst="0" w:colLast="0"/>
      <w:bookmarkEnd w:id="2"/>
      <w:r>
        <w:t>Integrantes:</w:t>
      </w:r>
    </w:p>
    <w:p w14:paraId="51A707C4" w14:textId="77777777" w:rsidR="007E0865" w:rsidRDefault="007E0865"/>
    <w:p w14:paraId="0FE1C2FF" w14:textId="77777777" w:rsidR="007E0865" w:rsidRDefault="00000000">
      <w:pPr>
        <w:shd w:val="clear" w:color="auto" w:fill="FFFFFF"/>
        <w:spacing w:before="0" w:line="276" w:lineRule="auto"/>
        <w:ind w:left="0"/>
        <w:rPr>
          <w:sz w:val="24"/>
          <w:szCs w:val="24"/>
        </w:rPr>
      </w:pPr>
      <w:r>
        <w:rPr>
          <w:sz w:val="24"/>
          <w:szCs w:val="24"/>
        </w:rPr>
        <w:t xml:space="preserve">317087354 </w:t>
      </w:r>
    </w:p>
    <w:p w14:paraId="723E9E50" w14:textId="77777777" w:rsidR="007E0865" w:rsidRDefault="007E0865">
      <w:pPr>
        <w:pBdr>
          <w:top w:val="nil"/>
          <w:left w:val="nil"/>
          <w:bottom w:val="nil"/>
          <w:right w:val="nil"/>
          <w:between w:val="nil"/>
        </w:pBdr>
        <w:ind w:left="0"/>
      </w:pPr>
    </w:p>
    <w:p w14:paraId="674C4ECF" w14:textId="77777777" w:rsidR="007E0865" w:rsidRDefault="00000000">
      <w:pPr>
        <w:pStyle w:val="Heading1"/>
        <w:pBdr>
          <w:top w:val="nil"/>
          <w:left w:val="nil"/>
          <w:bottom w:val="nil"/>
          <w:right w:val="nil"/>
          <w:between w:val="nil"/>
        </w:pBdr>
      </w:pPr>
      <w:bookmarkStart w:id="3" w:name="_heading=h.3znysh7" w:colFirst="0" w:colLast="0"/>
      <w:bookmarkEnd w:id="3"/>
      <w:r>
        <w:t>Objetivo</w:t>
      </w:r>
    </w:p>
    <w:p w14:paraId="75783CD4" w14:textId="2A77148F" w:rsidR="007E0865" w:rsidRDefault="00B17957">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 xml:space="preserve">Aplicar todos los conocimientos adquiridos sobre computación gráfica: modelar, iluminación, animación, así como el uso </w:t>
      </w:r>
      <w:proofErr w:type="gramStart"/>
      <w:r>
        <w:rPr>
          <w:rFonts w:ascii="Arial" w:eastAsia="Arial" w:hAnsi="Arial" w:cs="Arial"/>
          <w:color w:val="000000"/>
        </w:rPr>
        <w:t>de la api</w:t>
      </w:r>
      <w:proofErr w:type="gramEnd"/>
      <w:r>
        <w:rPr>
          <w:rFonts w:ascii="Arial" w:eastAsia="Arial" w:hAnsi="Arial" w:cs="Arial"/>
          <w:color w:val="000000"/>
        </w:rPr>
        <w:t xml:space="preserve"> OpenGL en el lenguaje de programación C++ para recrear una escena.</w:t>
      </w:r>
    </w:p>
    <w:p w14:paraId="20C284DB" w14:textId="355C7EC0" w:rsidR="007E0865" w:rsidRDefault="007E0865">
      <w:pPr>
        <w:pStyle w:val="Heading1"/>
        <w:pBdr>
          <w:top w:val="nil"/>
          <w:left w:val="nil"/>
          <w:bottom w:val="nil"/>
          <w:right w:val="nil"/>
          <w:between w:val="nil"/>
        </w:pBdr>
      </w:pPr>
      <w:bookmarkStart w:id="4" w:name="_heading=h.26i2phaxmq46" w:colFirst="0" w:colLast="0"/>
      <w:bookmarkEnd w:id="4"/>
    </w:p>
    <w:p w14:paraId="1FD14344" w14:textId="77777777" w:rsidR="00B17957" w:rsidRPr="00B17957" w:rsidRDefault="00B17957" w:rsidP="00B17957"/>
    <w:p w14:paraId="616F9881" w14:textId="5CC4FBF1" w:rsidR="007E0865" w:rsidRDefault="00000000">
      <w:pPr>
        <w:pStyle w:val="Heading1"/>
        <w:pBdr>
          <w:top w:val="nil"/>
          <w:left w:val="nil"/>
          <w:bottom w:val="nil"/>
          <w:right w:val="nil"/>
          <w:between w:val="nil"/>
        </w:pBdr>
      </w:pPr>
      <w:bookmarkStart w:id="5" w:name="_heading=h.tyjcwt" w:colFirst="0" w:colLast="0"/>
      <w:bookmarkEnd w:id="5"/>
      <w:r>
        <w:lastRenderedPageBreak/>
        <w:t>Alcance</w:t>
      </w:r>
    </w:p>
    <w:p w14:paraId="0C022B87" w14:textId="66863811" w:rsidR="00462317" w:rsidRPr="00462317" w:rsidRDefault="00462317" w:rsidP="00462317">
      <w:pPr>
        <w:spacing w:line="240" w:lineRule="auto"/>
      </w:pPr>
      <w:r>
        <w:rPr>
          <w:rFonts w:ascii="Arial" w:eastAsia="Arial" w:hAnsi="Arial" w:cs="Arial"/>
          <w:color w:val="000000"/>
        </w:rPr>
        <w:t xml:space="preserve">Crear una escena donde se observe una fachada de un espacio real o ficticio en el cual haya 2 cuartos los cuales debe haber 5 objetos que sean coherentes con el ambiente de la escena, además de contar con 4 animaciones, iluminación y cámara sintética. </w:t>
      </w:r>
    </w:p>
    <w:p w14:paraId="08F2F406" w14:textId="495CDE33" w:rsidR="007E0865" w:rsidRDefault="00000000">
      <w:pPr>
        <w:spacing w:line="240" w:lineRule="auto"/>
        <w:jc w:val="both"/>
        <w:rPr>
          <w:rFonts w:ascii="Arial" w:eastAsia="Arial" w:hAnsi="Arial" w:cs="Arial"/>
          <w:color w:val="000000"/>
        </w:rPr>
      </w:pPr>
      <w:r>
        <w:rPr>
          <w:rFonts w:ascii="Arial" w:eastAsia="Arial" w:hAnsi="Arial" w:cs="Arial"/>
          <w:color w:val="000000"/>
        </w:rPr>
        <w:t xml:space="preserve">El proyecto debe tener como resultados finales </w:t>
      </w:r>
      <w:r w:rsidR="00462317">
        <w:rPr>
          <w:rFonts w:ascii="Arial" w:eastAsia="Arial" w:hAnsi="Arial" w:cs="Arial"/>
          <w:color w:val="000000"/>
        </w:rPr>
        <w:t>un ejecutable</w:t>
      </w:r>
      <w:r>
        <w:rPr>
          <w:rFonts w:ascii="Arial" w:eastAsia="Arial" w:hAnsi="Arial" w:cs="Arial"/>
          <w:color w:val="000000"/>
        </w:rPr>
        <w:t xml:space="preserve"> y una documentación entre la cual habrá objetivos, alcance, cronograma de actividades y las herramientas </w:t>
      </w:r>
      <w:r w:rsidR="00462317">
        <w:rPr>
          <w:rFonts w:ascii="Arial" w:eastAsia="Arial" w:hAnsi="Arial" w:cs="Arial"/>
          <w:color w:val="000000"/>
        </w:rPr>
        <w:t>utilizadas,</w:t>
      </w:r>
      <w:r>
        <w:rPr>
          <w:rFonts w:ascii="Arial" w:eastAsia="Arial" w:hAnsi="Arial" w:cs="Arial"/>
          <w:color w:val="000000"/>
        </w:rPr>
        <w:t xml:space="preserve"> así como las conclusiones del equipo.</w:t>
      </w:r>
    </w:p>
    <w:p w14:paraId="6B8835EF" w14:textId="1B3E5323" w:rsidR="007E0865" w:rsidRDefault="00000000">
      <w:pPr>
        <w:spacing w:line="240" w:lineRule="auto"/>
        <w:jc w:val="both"/>
        <w:rPr>
          <w:rFonts w:ascii="Arial" w:eastAsia="Arial" w:hAnsi="Arial" w:cs="Arial"/>
          <w:color w:val="000000"/>
        </w:rPr>
      </w:pPr>
      <w:r>
        <w:rPr>
          <w:rFonts w:ascii="Arial" w:eastAsia="Arial" w:hAnsi="Arial" w:cs="Arial"/>
          <w:color w:val="000000"/>
        </w:rPr>
        <w:t xml:space="preserve">Lo anterior debe realizarse en un plazo no mayor al </w:t>
      </w:r>
      <w:r w:rsidR="00462317">
        <w:rPr>
          <w:rFonts w:ascii="Arial" w:eastAsia="Arial" w:hAnsi="Arial" w:cs="Arial"/>
          <w:color w:val="000000"/>
        </w:rPr>
        <w:t>8</w:t>
      </w:r>
      <w:r>
        <w:rPr>
          <w:rFonts w:ascii="Arial" w:eastAsia="Arial" w:hAnsi="Arial" w:cs="Arial"/>
          <w:color w:val="000000"/>
        </w:rPr>
        <w:t xml:space="preserve"> de </w:t>
      </w:r>
      <w:r w:rsidR="00462317">
        <w:rPr>
          <w:rFonts w:ascii="Arial" w:eastAsia="Arial" w:hAnsi="Arial" w:cs="Arial"/>
          <w:color w:val="000000"/>
        </w:rPr>
        <w:t>junio</w:t>
      </w:r>
      <w:r>
        <w:rPr>
          <w:rFonts w:ascii="Arial" w:eastAsia="Arial" w:hAnsi="Arial" w:cs="Arial"/>
          <w:color w:val="000000"/>
        </w:rPr>
        <w:t xml:space="preserve"> de 2023, día donde se presentará y entregará el proyecto.</w:t>
      </w:r>
    </w:p>
    <w:p w14:paraId="638A1506" w14:textId="77777777" w:rsidR="007E0865" w:rsidRDefault="007E0865">
      <w:pPr>
        <w:spacing w:line="240" w:lineRule="auto"/>
        <w:jc w:val="both"/>
        <w:rPr>
          <w:rFonts w:ascii="Arial" w:eastAsia="Arial" w:hAnsi="Arial" w:cs="Arial"/>
          <w:color w:val="000000"/>
        </w:rPr>
      </w:pPr>
    </w:p>
    <w:p w14:paraId="4355631E" w14:textId="77777777" w:rsidR="007E0865" w:rsidRDefault="007E0865">
      <w:pPr>
        <w:spacing w:line="240" w:lineRule="auto"/>
        <w:jc w:val="both"/>
        <w:rPr>
          <w:rFonts w:ascii="Arial" w:eastAsia="Arial" w:hAnsi="Arial" w:cs="Arial"/>
          <w:color w:val="000000"/>
        </w:rPr>
      </w:pPr>
    </w:p>
    <w:p w14:paraId="3DC84ADE" w14:textId="77777777" w:rsidR="007E0865" w:rsidRDefault="007E0865">
      <w:pPr>
        <w:spacing w:line="240" w:lineRule="auto"/>
        <w:jc w:val="both"/>
        <w:rPr>
          <w:rFonts w:ascii="Arial" w:eastAsia="Arial" w:hAnsi="Arial" w:cs="Arial"/>
          <w:color w:val="000000"/>
        </w:rPr>
      </w:pPr>
    </w:p>
    <w:p w14:paraId="47ECFFBD" w14:textId="77777777" w:rsidR="007E0865" w:rsidRDefault="007E0865">
      <w:pPr>
        <w:spacing w:line="240" w:lineRule="auto"/>
        <w:jc w:val="both"/>
        <w:rPr>
          <w:rFonts w:ascii="Arial" w:eastAsia="Arial" w:hAnsi="Arial" w:cs="Arial"/>
          <w:color w:val="000000"/>
        </w:rPr>
      </w:pPr>
    </w:p>
    <w:p w14:paraId="6A1BCE5F" w14:textId="77777777" w:rsidR="007E0865" w:rsidRDefault="007E0865">
      <w:pPr>
        <w:spacing w:line="240" w:lineRule="auto"/>
        <w:jc w:val="both"/>
        <w:rPr>
          <w:rFonts w:ascii="Arial" w:eastAsia="Arial" w:hAnsi="Arial" w:cs="Arial"/>
          <w:color w:val="000000"/>
        </w:rPr>
      </w:pPr>
    </w:p>
    <w:p w14:paraId="47C9151D" w14:textId="77777777" w:rsidR="007E0865" w:rsidRDefault="007E0865">
      <w:pPr>
        <w:spacing w:line="240" w:lineRule="auto"/>
        <w:jc w:val="both"/>
        <w:rPr>
          <w:rFonts w:ascii="Arial" w:eastAsia="Arial" w:hAnsi="Arial" w:cs="Arial"/>
          <w:color w:val="000000"/>
        </w:rPr>
      </w:pPr>
    </w:p>
    <w:p w14:paraId="083BC405" w14:textId="77777777" w:rsidR="007E0865" w:rsidRDefault="007E0865">
      <w:pPr>
        <w:spacing w:line="240" w:lineRule="auto"/>
        <w:jc w:val="both"/>
        <w:rPr>
          <w:rFonts w:ascii="Arial" w:eastAsia="Arial" w:hAnsi="Arial" w:cs="Arial"/>
          <w:color w:val="000000"/>
        </w:rPr>
      </w:pPr>
    </w:p>
    <w:p w14:paraId="77DB960E" w14:textId="77777777" w:rsidR="007E0865" w:rsidRDefault="007E0865">
      <w:pPr>
        <w:spacing w:line="240" w:lineRule="auto"/>
        <w:jc w:val="both"/>
        <w:rPr>
          <w:rFonts w:ascii="Arial" w:eastAsia="Arial" w:hAnsi="Arial" w:cs="Arial"/>
          <w:color w:val="000000"/>
        </w:rPr>
      </w:pPr>
    </w:p>
    <w:p w14:paraId="3E1897AA" w14:textId="77777777" w:rsidR="007E0865" w:rsidRDefault="007E0865">
      <w:pPr>
        <w:spacing w:line="240" w:lineRule="auto"/>
        <w:jc w:val="both"/>
        <w:rPr>
          <w:rFonts w:ascii="Arial" w:eastAsia="Arial" w:hAnsi="Arial" w:cs="Arial"/>
          <w:color w:val="000000"/>
        </w:rPr>
      </w:pPr>
    </w:p>
    <w:p w14:paraId="507F22E8" w14:textId="77777777" w:rsidR="007E0865" w:rsidRDefault="007E0865">
      <w:pPr>
        <w:spacing w:line="240" w:lineRule="auto"/>
        <w:jc w:val="both"/>
        <w:rPr>
          <w:rFonts w:ascii="Arial" w:eastAsia="Arial" w:hAnsi="Arial" w:cs="Arial"/>
          <w:color w:val="000000"/>
        </w:rPr>
      </w:pPr>
    </w:p>
    <w:p w14:paraId="386B096E" w14:textId="77777777" w:rsidR="007E0865" w:rsidRDefault="007E0865">
      <w:pPr>
        <w:spacing w:line="240" w:lineRule="auto"/>
        <w:jc w:val="both"/>
        <w:rPr>
          <w:rFonts w:ascii="Arial" w:eastAsia="Arial" w:hAnsi="Arial" w:cs="Arial"/>
          <w:color w:val="000000"/>
        </w:rPr>
      </w:pPr>
    </w:p>
    <w:p w14:paraId="7D55910E" w14:textId="77777777" w:rsidR="007E0865" w:rsidRDefault="007E0865">
      <w:pPr>
        <w:spacing w:line="240" w:lineRule="auto"/>
        <w:jc w:val="both"/>
        <w:rPr>
          <w:rFonts w:ascii="Arial" w:eastAsia="Arial" w:hAnsi="Arial" w:cs="Arial"/>
          <w:color w:val="000000"/>
        </w:rPr>
      </w:pPr>
    </w:p>
    <w:p w14:paraId="56AACCF5" w14:textId="77777777" w:rsidR="007E0865" w:rsidRDefault="007E0865">
      <w:pPr>
        <w:spacing w:line="240" w:lineRule="auto"/>
        <w:jc w:val="both"/>
        <w:rPr>
          <w:rFonts w:ascii="Arial" w:eastAsia="Arial" w:hAnsi="Arial" w:cs="Arial"/>
          <w:color w:val="000000"/>
        </w:rPr>
      </w:pPr>
    </w:p>
    <w:p w14:paraId="7185AB0B" w14:textId="77777777" w:rsidR="007E0865" w:rsidRDefault="007E0865">
      <w:pPr>
        <w:spacing w:line="240" w:lineRule="auto"/>
        <w:jc w:val="both"/>
        <w:rPr>
          <w:rFonts w:ascii="Arial" w:eastAsia="Arial" w:hAnsi="Arial" w:cs="Arial"/>
          <w:color w:val="000000"/>
        </w:rPr>
      </w:pPr>
    </w:p>
    <w:p w14:paraId="2FFFAF3F" w14:textId="77777777" w:rsidR="007E0865" w:rsidRDefault="007E0865">
      <w:pPr>
        <w:spacing w:line="240" w:lineRule="auto"/>
        <w:jc w:val="both"/>
        <w:rPr>
          <w:rFonts w:ascii="Arial" w:eastAsia="Arial" w:hAnsi="Arial" w:cs="Arial"/>
          <w:color w:val="000000"/>
        </w:rPr>
      </w:pPr>
    </w:p>
    <w:p w14:paraId="7EF2CD3D" w14:textId="77777777" w:rsidR="007E0865" w:rsidRDefault="007E0865">
      <w:pPr>
        <w:spacing w:before="0" w:line="276" w:lineRule="auto"/>
        <w:ind w:left="0"/>
        <w:rPr>
          <w:color w:val="000000"/>
          <w:sz w:val="24"/>
          <w:szCs w:val="24"/>
        </w:rPr>
      </w:pPr>
    </w:p>
    <w:p w14:paraId="43B896B2" w14:textId="77777777" w:rsidR="007E0865" w:rsidRDefault="007E0865">
      <w:pPr>
        <w:spacing w:before="0" w:line="276" w:lineRule="auto"/>
        <w:ind w:left="0"/>
        <w:rPr>
          <w:color w:val="000000"/>
          <w:sz w:val="32"/>
          <w:szCs w:val="32"/>
        </w:rPr>
      </w:pPr>
    </w:p>
    <w:p w14:paraId="1B79F61F" w14:textId="77777777" w:rsidR="007E0865" w:rsidRDefault="00000000">
      <w:pPr>
        <w:spacing w:before="0" w:line="276" w:lineRule="auto"/>
        <w:ind w:left="0"/>
        <w:rPr>
          <w:color w:val="000000"/>
          <w:sz w:val="32"/>
          <w:szCs w:val="32"/>
        </w:rPr>
      </w:pPr>
      <w:r>
        <w:rPr>
          <w:color w:val="000000"/>
          <w:sz w:val="32"/>
          <w:szCs w:val="32"/>
        </w:rPr>
        <w:t>Cronograma de actividades</w:t>
      </w:r>
    </w:p>
    <w:p w14:paraId="30E3B35E" w14:textId="77777777" w:rsidR="007E0865" w:rsidRDefault="007E0865">
      <w:pPr>
        <w:widowControl w:val="0"/>
        <w:spacing w:before="0" w:line="276" w:lineRule="auto"/>
        <w:ind w:left="0"/>
        <w:rPr>
          <w:color w:val="000000"/>
          <w:sz w:val="21"/>
          <w:szCs w:val="21"/>
        </w:rPr>
      </w:pPr>
    </w:p>
    <w:p w14:paraId="2A64E827" w14:textId="77777777" w:rsidR="007E0865" w:rsidRDefault="007E0865">
      <w:pPr>
        <w:widowControl w:val="0"/>
        <w:spacing w:before="0" w:line="276" w:lineRule="auto"/>
        <w:ind w:left="0"/>
        <w:rPr>
          <w:rFonts w:ascii="Arial" w:eastAsia="Arial" w:hAnsi="Arial" w:cs="Arial"/>
          <w:b/>
          <w:color w:val="579BFC"/>
          <w:sz w:val="28"/>
          <w:szCs w:val="28"/>
        </w:rPr>
      </w:pPr>
    </w:p>
    <w:sdt>
      <w:sdtPr>
        <w:tag w:val="goog_rdk_70"/>
        <w:id w:val="95909838"/>
        <w:lock w:val="contentLocked"/>
      </w:sdtPr>
      <w:sdtContent>
        <w:tbl>
          <w:tblPr>
            <w:tblStyle w:val="a"/>
            <w:tblW w:w="9375" w:type="dxa"/>
            <w:tblLayout w:type="fixed"/>
            <w:tblLook w:val="0600" w:firstRow="0" w:lastRow="0" w:firstColumn="0" w:lastColumn="0" w:noHBand="1" w:noVBand="1"/>
          </w:tblPr>
          <w:tblGrid>
            <w:gridCol w:w="2415"/>
            <w:gridCol w:w="705"/>
            <w:gridCol w:w="780"/>
            <w:gridCol w:w="1230"/>
            <w:gridCol w:w="2145"/>
            <w:gridCol w:w="2100"/>
          </w:tblGrid>
          <w:tr w:rsidR="007E0865" w14:paraId="54FE6F89" w14:textId="77777777">
            <w:trPr>
              <w:trHeight w:val="330"/>
            </w:trPr>
            <w:sdt>
              <w:sdtPr>
                <w:tag w:val="goog_rdk_0"/>
                <w:id w:val="118887782"/>
                <w:lock w:val="contentLocked"/>
              </w:sdtPr>
              <w:sdtContent>
                <w:tc>
                  <w:tcPr>
                    <w:tcW w:w="2415" w:type="dxa"/>
                    <w:tcBorders>
                      <w:top w:val="single" w:sz="9" w:space="0" w:color="000000"/>
                      <w:left w:val="single" w:sz="9" w:space="0" w:color="000000"/>
                      <w:bottom w:val="single" w:sz="9" w:space="0" w:color="000000"/>
                      <w:right w:val="single" w:sz="9" w:space="0" w:color="000000"/>
                    </w:tcBorders>
                    <w:shd w:val="clear" w:color="auto" w:fill="D6D6D6"/>
                    <w:tcMar>
                      <w:top w:w="40" w:type="dxa"/>
                      <w:left w:w="40" w:type="dxa"/>
                      <w:bottom w:w="40" w:type="dxa"/>
                      <w:right w:w="40" w:type="dxa"/>
                    </w:tcMar>
                    <w:vAlign w:val="bottom"/>
                  </w:tcPr>
                  <w:p w14:paraId="7C2AF32F"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b/>
                        <w:color w:val="000000"/>
                      </w:rPr>
                      <w:t>Nombre</w:t>
                    </w:r>
                  </w:p>
                </w:tc>
              </w:sdtContent>
            </w:sdt>
            <w:sdt>
              <w:sdtPr>
                <w:tag w:val="goog_rdk_1"/>
                <w:id w:val="992913475"/>
              </w:sdtPr>
              <w:sdtContent>
                <w:tc>
                  <w:tcPr>
                    <w:tcW w:w="705" w:type="dxa"/>
                    <w:tcBorders>
                      <w:top w:val="single" w:sz="9" w:space="0" w:color="000000"/>
                      <w:left w:val="single" w:sz="9" w:space="0" w:color="000000"/>
                      <w:bottom w:val="single" w:sz="9" w:space="0" w:color="000000"/>
                      <w:right w:val="single" w:sz="9" w:space="0" w:color="000000"/>
                    </w:tcBorders>
                    <w:shd w:val="clear" w:color="auto" w:fill="D6D6D6"/>
                    <w:tcMar>
                      <w:top w:w="40" w:type="dxa"/>
                      <w:left w:w="40" w:type="dxa"/>
                      <w:bottom w:w="40" w:type="dxa"/>
                      <w:right w:w="40" w:type="dxa"/>
                    </w:tcMar>
                    <w:vAlign w:val="bottom"/>
                  </w:tcPr>
                  <w:p w14:paraId="16C05C2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rPr>
                      <w:t>#</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D6D6D6"/>
                <w:tcMar>
                  <w:top w:w="40" w:type="dxa"/>
                  <w:left w:w="40" w:type="dxa"/>
                  <w:bottom w:w="40" w:type="dxa"/>
                  <w:right w:w="40" w:type="dxa"/>
                </w:tcMar>
                <w:vAlign w:val="bottom"/>
              </w:tcPr>
              <w:p w14:paraId="6C9CAE77" w14:textId="77777777" w:rsidR="007E0865" w:rsidRDefault="00000000">
                <w:pPr>
                  <w:widowControl w:val="0"/>
                  <w:spacing w:before="0" w:line="276" w:lineRule="auto"/>
                  <w:ind w:left="0"/>
                  <w:jc w:val="center"/>
                  <w:rPr>
                    <w:rFonts w:ascii="Arial" w:eastAsia="Arial" w:hAnsi="Arial" w:cs="Arial"/>
                    <w:b/>
                    <w:color w:val="000000"/>
                  </w:rPr>
                </w:pPr>
                <w:r>
                  <w:rPr>
                    <w:rFonts w:ascii="Arial" w:eastAsia="Arial" w:hAnsi="Arial" w:cs="Arial"/>
                    <w:b/>
                    <w:color w:val="000000"/>
                  </w:rPr>
                  <w:t>Hrs.</w:t>
                </w:r>
              </w:p>
            </w:tc>
            <w:sdt>
              <w:sdtPr>
                <w:tag w:val="goog_rdk_2"/>
                <w:id w:val="1807511939"/>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D6D6D6"/>
                    <w:tcMar>
                      <w:top w:w="40" w:type="dxa"/>
                      <w:left w:w="40" w:type="dxa"/>
                      <w:bottom w:w="40" w:type="dxa"/>
                      <w:right w:w="40" w:type="dxa"/>
                    </w:tcMar>
                    <w:vAlign w:val="bottom"/>
                  </w:tcPr>
                  <w:p w14:paraId="51DE0B0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rPr>
                      <w:t>Estado</w:t>
                    </w:r>
                  </w:p>
                </w:tc>
              </w:sdtContent>
            </w:sdt>
            <w:sdt>
              <w:sdtPr>
                <w:tag w:val="goog_rdk_3"/>
                <w:id w:val="-11929740"/>
                <w:lock w:val="contentLocked"/>
              </w:sdtPr>
              <w:sdtContent>
                <w:tc>
                  <w:tcPr>
                    <w:tcW w:w="2145" w:type="dxa"/>
                    <w:tcBorders>
                      <w:top w:val="single" w:sz="9" w:space="0" w:color="000000"/>
                      <w:left w:val="single" w:sz="9" w:space="0" w:color="000000"/>
                      <w:bottom w:val="single" w:sz="9" w:space="0" w:color="000000"/>
                      <w:right w:val="single" w:sz="9" w:space="0" w:color="000000"/>
                    </w:tcBorders>
                    <w:shd w:val="clear" w:color="auto" w:fill="D6D6D6"/>
                    <w:tcMar>
                      <w:top w:w="40" w:type="dxa"/>
                      <w:left w:w="40" w:type="dxa"/>
                      <w:bottom w:w="40" w:type="dxa"/>
                      <w:right w:w="40" w:type="dxa"/>
                    </w:tcMar>
                    <w:vAlign w:val="bottom"/>
                  </w:tcPr>
                  <w:p w14:paraId="4E5B13C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rPr>
                      <w:t>Fecha Inicial</w:t>
                    </w:r>
                  </w:p>
                </w:tc>
              </w:sdtContent>
            </w:sdt>
            <w:sdt>
              <w:sdtPr>
                <w:tag w:val="goog_rdk_4"/>
                <w:id w:val="2096439118"/>
                <w:lock w:val="contentLocked"/>
              </w:sdtPr>
              <w:sdtContent>
                <w:tc>
                  <w:tcPr>
                    <w:tcW w:w="2100" w:type="dxa"/>
                    <w:tcBorders>
                      <w:top w:val="single" w:sz="9" w:space="0" w:color="000000"/>
                      <w:left w:val="single" w:sz="9" w:space="0" w:color="000000"/>
                      <w:bottom w:val="single" w:sz="9" w:space="0" w:color="000000"/>
                      <w:right w:val="single" w:sz="9" w:space="0" w:color="000000"/>
                    </w:tcBorders>
                    <w:shd w:val="clear" w:color="auto" w:fill="D6D6D6"/>
                    <w:tcMar>
                      <w:top w:w="40" w:type="dxa"/>
                      <w:left w:w="40" w:type="dxa"/>
                      <w:bottom w:w="40" w:type="dxa"/>
                      <w:right w:w="40" w:type="dxa"/>
                    </w:tcMar>
                    <w:vAlign w:val="bottom"/>
                  </w:tcPr>
                  <w:p w14:paraId="1713285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rPr>
                      <w:t>Fecha Final</w:t>
                    </w:r>
                  </w:p>
                </w:tc>
              </w:sdtContent>
            </w:sdt>
          </w:tr>
          <w:tr w:rsidR="007E0865" w14:paraId="5C2F3448" w14:textId="77777777">
            <w:trPr>
              <w:trHeight w:val="330"/>
            </w:trPr>
            <w:sdt>
              <w:sdtPr>
                <w:tag w:val="goog_rdk_5"/>
                <w:id w:val="1083725629"/>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4009B8E1"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Lluvia de ideas.</w:t>
                    </w:r>
                  </w:p>
                </w:tc>
              </w:sdtContent>
            </w:sdt>
            <w:sdt>
              <w:sdtPr>
                <w:tag w:val="goog_rdk_6"/>
                <w:id w:val="212015611"/>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50066EF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21DC1B21"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4:00</w:t>
                </w:r>
              </w:p>
            </w:tc>
            <w:sdt>
              <w:sdtPr>
                <w:tag w:val="goog_rdk_7"/>
                <w:id w:val="-127551484"/>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14097E3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8"/>
                <w:id w:val="-668785377"/>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4B3B7A1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2023-03-07</w:t>
                    </w:r>
                  </w:p>
                </w:tc>
              </w:sdtContent>
            </w:sdt>
            <w:sdt>
              <w:sdtPr>
                <w:tag w:val="goog_rdk_9"/>
                <w:id w:val="1917506721"/>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43C79F18"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2023-03-23</w:t>
                    </w:r>
                  </w:p>
                </w:tc>
              </w:sdtContent>
            </w:sdt>
          </w:tr>
          <w:tr w:rsidR="007E0865" w14:paraId="311887A6" w14:textId="77777777">
            <w:trPr>
              <w:trHeight w:val="330"/>
            </w:trPr>
            <w:sdt>
              <w:sdtPr>
                <w:tag w:val="goog_rdk_10"/>
                <w:id w:val="-2000649390"/>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19F5A2D2"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Concepción del guión.</w:t>
                    </w:r>
                  </w:p>
                </w:tc>
              </w:sdtContent>
            </w:sdt>
            <w:sdt>
              <w:sdtPr>
                <w:tag w:val="goog_rdk_11"/>
                <w:id w:val="1171225629"/>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7F74250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25BCABF3"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2:00</w:t>
                </w:r>
              </w:p>
            </w:tc>
            <w:sdt>
              <w:sdtPr>
                <w:tag w:val="goog_rdk_12"/>
                <w:id w:val="-963882625"/>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521D443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13"/>
                <w:id w:val="-1075357846"/>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47CFFCD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2023-03-14</w:t>
                    </w:r>
                  </w:p>
                </w:tc>
              </w:sdtContent>
            </w:sdt>
            <w:sdt>
              <w:sdtPr>
                <w:tag w:val="goog_rdk_14"/>
                <w:id w:val="-475296791"/>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11241A7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2023-03-23</w:t>
                    </w:r>
                  </w:p>
                </w:tc>
              </w:sdtContent>
            </w:sdt>
          </w:tr>
          <w:tr w:rsidR="007E0865" w14:paraId="283F7DD1" w14:textId="77777777">
            <w:trPr>
              <w:trHeight w:val="330"/>
            </w:trPr>
            <w:sdt>
              <w:sdtPr>
                <w:tag w:val="goog_rdk_15"/>
                <w:id w:val="-981068431"/>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1518B02B"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Elección del estilo de animación.</w:t>
                    </w:r>
                  </w:p>
                </w:tc>
              </w:sdtContent>
            </w:sdt>
            <w:sdt>
              <w:sdtPr>
                <w:tag w:val="goog_rdk_16"/>
                <w:id w:val="-628935289"/>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6F2B125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3</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626AD68A"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1:00</w:t>
                </w:r>
              </w:p>
            </w:tc>
            <w:sdt>
              <w:sdtPr>
                <w:tag w:val="goog_rdk_17"/>
                <w:id w:val="-748964761"/>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37B544A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18"/>
                <w:id w:val="1101298036"/>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4016757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2023-03-16</w:t>
                    </w:r>
                  </w:p>
                </w:tc>
              </w:sdtContent>
            </w:sdt>
            <w:sdt>
              <w:sdtPr>
                <w:tag w:val="goog_rdk_19"/>
                <w:id w:val="-1599408896"/>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38A4E05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2023-03-16</w:t>
                    </w:r>
                  </w:p>
                </w:tc>
              </w:sdtContent>
            </w:sdt>
          </w:tr>
          <w:tr w:rsidR="007E0865" w14:paraId="10A6F6BB" w14:textId="77777777">
            <w:trPr>
              <w:trHeight w:val="330"/>
            </w:trPr>
            <w:sdt>
              <w:sdtPr>
                <w:tag w:val="goog_rdk_20"/>
                <w:id w:val="-2143953423"/>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26CA7958"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Concepción definitiva del personaje principal.</w:t>
                    </w:r>
                  </w:p>
                </w:tc>
              </w:sdtContent>
            </w:sdt>
            <w:sdt>
              <w:sdtPr>
                <w:tag w:val="goog_rdk_21"/>
                <w:id w:val="-850723146"/>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409DE43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4</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0448AAC9"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1:00</w:t>
                </w:r>
              </w:p>
            </w:tc>
            <w:sdt>
              <w:sdtPr>
                <w:tag w:val="goog_rdk_22"/>
                <w:id w:val="-357048805"/>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72CC993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23"/>
                <w:id w:val="558211753"/>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2E1EB5A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2023-03-21</w:t>
                    </w:r>
                  </w:p>
                </w:tc>
              </w:sdtContent>
            </w:sdt>
            <w:sdt>
              <w:sdtPr>
                <w:tag w:val="goog_rdk_24"/>
                <w:id w:val="-1590220539"/>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6B2BF6C6"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2023-03-21</w:t>
                    </w:r>
                  </w:p>
                </w:tc>
              </w:sdtContent>
            </w:sdt>
          </w:tr>
          <w:tr w:rsidR="007E0865" w14:paraId="632A3BD9" w14:textId="77777777">
            <w:trPr>
              <w:trHeight w:val="330"/>
            </w:trPr>
            <w:sdt>
              <w:sdtPr>
                <w:tag w:val="goog_rdk_25"/>
                <w:id w:val="-472143942"/>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70540D84"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Redacción del Guión - 1ra Versión</w:t>
                    </w:r>
                  </w:p>
                </w:tc>
              </w:sdtContent>
            </w:sdt>
            <w:sdt>
              <w:sdtPr>
                <w:tag w:val="goog_rdk_26"/>
                <w:id w:val="-386261963"/>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639779E3"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5</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452BD9E6"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1:30</w:t>
                </w:r>
              </w:p>
            </w:tc>
            <w:sdt>
              <w:sdtPr>
                <w:tag w:val="goog_rdk_27"/>
                <w:id w:val="1809433043"/>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3E531DA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28"/>
                <w:id w:val="687883850"/>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15A4717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2023-03-23</w:t>
                    </w:r>
                  </w:p>
                </w:tc>
              </w:sdtContent>
            </w:sdt>
            <w:sdt>
              <w:sdtPr>
                <w:tag w:val="goog_rdk_29"/>
                <w:id w:val="-494493218"/>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60A2DDF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2023-03-28</w:t>
                    </w:r>
                  </w:p>
                </w:tc>
              </w:sdtContent>
            </w:sdt>
          </w:tr>
          <w:tr w:rsidR="007E0865" w14:paraId="5CF6A56F" w14:textId="77777777">
            <w:trPr>
              <w:trHeight w:val="330"/>
            </w:trPr>
            <w:sdt>
              <w:sdtPr>
                <w:tag w:val="goog_rdk_30"/>
                <w:id w:val="474800446"/>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6646DBFB"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Diseño de personajes.</w:t>
                    </w:r>
                  </w:p>
                </w:tc>
              </w:sdtContent>
            </w:sdt>
            <w:sdt>
              <w:sdtPr>
                <w:tag w:val="goog_rdk_31"/>
                <w:id w:val="2047401773"/>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47721874"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6</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7F210609"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2:00</w:t>
                </w:r>
              </w:p>
            </w:tc>
            <w:sdt>
              <w:sdtPr>
                <w:tag w:val="goog_rdk_32"/>
                <w:id w:val="697975144"/>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30F176B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33"/>
                <w:id w:val="-1830126214"/>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3A631BAC"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2023-03-29</w:t>
                    </w:r>
                  </w:p>
                </w:tc>
              </w:sdtContent>
            </w:sdt>
            <w:sdt>
              <w:sdtPr>
                <w:tag w:val="goog_rdk_34"/>
                <w:id w:val="83195366"/>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0729783E"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2023-03-31</w:t>
                    </w:r>
                  </w:p>
                </w:tc>
              </w:sdtContent>
            </w:sdt>
          </w:tr>
          <w:tr w:rsidR="007E0865" w14:paraId="7FB278EE" w14:textId="77777777">
            <w:trPr>
              <w:trHeight w:val="330"/>
            </w:trPr>
            <w:sdt>
              <w:sdtPr>
                <w:tag w:val="goog_rdk_35"/>
                <w:id w:val="1290937593"/>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7D357507"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Redacción del Guión - Versión Final</w:t>
                    </w:r>
                  </w:p>
                </w:tc>
              </w:sdtContent>
            </w:sdt>
            <w:sdt>
              <w:sdtPr>
                <w:tag w:val="goog_rdk_36"/>
                <w:id w:val="-1306235250"/>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06D7885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7</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1596B373"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1:30</w:t>
                </w:r>
              </w:p>
            </w:tc>
            <w:sdt>
              <w:sdtPr>
                <w:tag w:val="goog_rdk_37"/>
                <w:id w:val="-2012670274"/>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516EF29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38"/>
                <w:id w:val="-1001273939"/>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285D13A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2023-04-03</w:t>
                    </w:r>
                  </w:p>
                </w:tc>
              </w:sdtContent>
            </w:sdt>
            <w:sdt>
              <w:sdtPr>
                <w:tag w:val="goog_rdk_39"/>
                <w:id w:val="-332987536"/>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15C69E4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2023-04-05</w:t>
                    </w:r>
                  </w:p>
                </w:tc>
              </w:sdtContent>
            </w:sdt>
          </w:tr>
          <w:tr w:rsidR="007E0865" w14:paraId="37A42629" w14:textId="77777777">
            <w:trPr>
              <w:trHeight w:val="330"/>
            </w:trPr>
            <w:sdt>
              <w:sdtPr>
                <w:tag w:val="goog_rdk_40"/>
                <w:id w:val="708616356"/>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7CD647AE"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Instalación y configuración del programa para animar.</w:t>
                    </w:r>
                  </w:p>
                </w:tc>
              </w:sdtContent>
            </w:sdt>
            <w:sdt>
              <w:sdtPr>
                <w:tag w:val="goog_rdk_41"/>
                <w:id w:val="554352425"/>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4388DCE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8</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748FDCD7"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2:30</w:t>
                </w:r>
              </w:p>
            </w:tc>
            <w:sdt>
              <w:sdtPr>
                <w:tag w:val="goog_rdk_42"/>
                <w:id w:val="-70593810"/>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4E180A28"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43"/>
                <w:id w:val="1445263425"/>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0B4A89A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2023-04-05</w:t>
                    </w:r>
                  </w:p>
                </w:tc>
              </w:sdtContent>
            </w:sdt>
            <w:sdt>
              <w:sdtPr>
                <w:tag w:val="goog_rdk_44"/>
                <w:id w:val="919834437"/>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458FC5CD"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2023-04-06</w:t>
                    </w:r>
                  </w:p>
                </w:tc>
              </w:sdtContent>
            </w:sdt>
          </w:tr>
          <w:tr w:rsidR="007E0865" w14:paraId="3660F5B2" w14:textId="77777777">
            <w:trPr>
              <w:trHeight w:val="330"/>
            </w:trPr>
            <w:sdt>
              <w:sdtPr>
                <w:tag w:val="goog_rdk_45"/>
                <w:id w:val="-1591847042"/>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2F58C0D2"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Adecuaciones al área para la animación.</w:t>
                    </w:r>
                  </w:p>
                </w:tc>
              </w:sdtContent>
            </w:sdt>
            <w:sdt>
              <w:sdtPr>
                <w:tag w:val="goog_rdk_46"/>
                <w:id w:val="-638573702"/>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7AEA0E8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9</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003C53DF"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2:00</w:t>
                </w:r>
              </w:p>
            </w:tc>
            <w:sdt>
              <w:sdtPr>
                <w:tag w:val="goog_rdk_47"/>
                <w:id w:val="1236978398"/>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256A4B2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48"/>
                <w:id w:val="266898881"/>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79D3144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2023-04-05</w:t>
                    </w:r>
                  </w:p>
                </w:tc>
              </w:sdtContent>
            </w:sdt>
            <w:sdt>
              <w:sdtPr>
                <w:tag w:val="goog_rdk_49"/>
                <w:id w:val="1938784365"/>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31BCE31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2023-04-06</w:t>
                    </w:r>
                  </w:p>
                </w:tc>
              </w:sdtContent>
            </w:sdt>
          </w:tr>
          <w:tr w:rsidR="007E0865" w14:paraId="6661E4AD" w14:textId="77777777">
            <w:trPr>
              <w:trHeight w:val="330"/>
            </w:trPr>
            <w:sdt>
              <w:sdtPr>
                <w:tag w:val="goog_rdk_50"/>
                <w:id w:val="750545806"/>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40BE8FAC"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Animación.</w:t>
                    </w:r>
                  </w:p>
                </w:tc>
              </w:sdtContent>
            </w:sdt>
            <w:sdt>
              <w:sdtPr>
                <w:tag w:val="goog_rdk_51"/>
                <w:id w:val="-1844539457"/>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699A837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10</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67B1443D"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8:00</w:t>
                </w:r>
              </w:p>
            </w:tc>
            <w:sdt>
              <w:sdtPr>
                <w:tag w:val="goog_rdk_52"/>
                <w:id w:val="-144281749"/>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1693CF3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53"/>
                <w:id w:val="-1297905369"/>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3F81893C"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2023-04-06</w:t>
                    </w:r>
                  </w:p>
                </w:tc>
              </w:sdtContent>
            </w:sdt>
            <w:sdt>
              <w:sdtPr>
                <w:tag w:val="goog_rdk_54"/>
                <w:id w:val="-260843956"/>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677AA03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2023-04-09</w:t>
                    </w:r>
                  </w:p>
                </w:tc>
              </w:sdtContent>
            </w:sdt>
          </w:tr>
          <w:tr w:rsidR="007E0865" w14:paraId="77D7E1AA" w14:textId="77777777">
            <w:trPr>
              <w:trHeight w:val="330"/>
            </w:trPr>
            <w:sdt>
              <w:sdtPr>
                <w:tag w:val="goog_rdk_55"/>
                <w:id w:val="-2062545982"/>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548EBA9B"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Edición final.</w:t>
                    </w:r>
                  </w:p>
                </w:tc>
              </w:sdtContent>
            </w:sdt>
            <w:sdt>
              <w:sdtPr>
                <w:tag w:val="goog_rdk_56"/>
                <w:id w:val="1865634656"/>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0299AC8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11</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5C7C267B"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6:00</w:t>
                </w:r>
              </w:p>
            </w:tc>
            <w:sdt>
              <w:sdtPr>
                <w:tag w:val="goog_rdk_57"/>
                <w:id w:val="-426118474"/>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21DD376C"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FFFFFF"/>
                      </w:rPr>
                      <w:t>Listo</w:t>
                    </w:r>
                  </w:p>
                </w:tc>
              </w:sdtContent>
            </w:sdt>
            <w:sdt>
              <w:sdtPr>
                <w:tag w:val="goog_rdk_58"/>
                <w:id w:val="-1850015489"/>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3EA3E29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2023-04-09</w:t>
                    </w:r>
                  </w:p>
                </w:tc>
              </w:sdtContent>
            </w:sdt>
            <w:sdt>
              <w:sdtPr>
                <w:tag w:val="goog_rdk_59"/>
                <w:id w:val="2008703727"/>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3038386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2023-04-09</w:t>
                    </w:r>
                  </w:p>
                </w:tc>
              </w:sdtContent>
            </w:sdt>
          </w:tr>
          <w:tr w:rsidR="007E0865" w14:paraId="06BDD0CA" w14:textId="77777777">
            <w:trPr>
              <w:trHeight w:val="365"/>
            </w:trPr>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2FF91D56" w14:textId="77777777" w:rsidR="007E0865" w:rsidRDefault="00000000">
                <w:pPr>
                  <w:widowControl w:val="0"/>
                  <w:spacing w:before="0" w:line="276" w:lineRule="auto"/>
                  <w:ind w:left="0"/>
                  <w:rPr>
                    <w:rFonts w:ascii="Arial" w:eastAsia="Arial" w:hAnsi="Arial" w:cs="Arial"/>
                    <w:color w:val="000000"/>
                  </w:rPr>
                </w:pPr>
                <w:r>
                  <w:rPr>
                    <w:rFonts w:ascii="Arial" w:eastAsia="Arial" w:hAnsi="Arial" w:cs="Arial"/>
                    <w:color w:val="000000"/>
                  </w:rPr>
                  <w:t>Ensayo del guión.</w:t>
                </w:r>
              </w:p>
            </w:tc>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02E73959"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12</w:t>
                </w:r>
              </w:p>
            </w:tc>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7B8FBB48"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2:00</w:t>
                </w:r>
              </w:p>
            </w:tc>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5410C2F3" w14:textId="77777777" w:rsidR="007E0865" w:rsidRDefault="00000000">
                <w:pPr>
                  <w:widowControl w:val="0"/>
                  <w:spacing w:before="0" w:line="276" w:lineRule="auto"/>
                  <w:ind w:left="0"/>
                  <w:jc w:val="center"/>
                  <w:rPr>
                    <w:rFonts w:ascii="Arial" w:eastAsia="Arial" w:hAnsi="Arial" w:cs="Arial"/>
                    <w:color w:val="FFFFFF"/>
                  </w:rPr>
                </w:pPr>
                <w:r>
                  <w:rPr>
                    <w:rFonts w:ascii="Arial" w:eastAsia="Arial" w:hAnsi="Arial" w:cs="Arial"/>
                    <w:color w:val="FFFFFF"/>
                  </w:rPr>
                  <w:t>Listo</w:t>
                </w:r>
              </w:p>
            </w:tc>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2213D68C"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2023-04-09</w:t>
                </w:r>
              </w:p>
            </w:tc>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6E1A6C68"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2023-04-10</w:t>
                </w:r>
              </w:p>
            </w:tc>
          </w:tr>
          <w:tr w:rsidR="007E0865" w14:paraId="22B56CAB" w14:textId="77777777">
            <w:trPr>
              <w:trHeight w:val="330"/>
            </w:trPr>
            <w:sdt>
              <w:sdtPr>
                <w:tag w:val="goog_rdk_60"/>
                <w:id w:val="-1318803567"/>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3AFF845D" w14:textId="77777777" w:rsidR="007E0865" w:rsidRDefault="00000000">
                    <w:pPr>
                      <w:widowControl w:val="0"/>
                      <w:spacing w:before="0" w:line="276" w:lineRule="auto"/>
                      <w:ind w:left="0"/>
                      <w:rPr>
                        <w:rFonts w:ascii="Arial" w:eastAsia="Arial" w:hAnsi="Arial" w:cs="Arial"/>
                        <w:color w:val="000000"/>
                        <w:sz w:val="20"/>
                        <w:szCs w:val="20"/>
                      </w:rPr>
                    </w:pPr>
                    <w:r>
                      <w:rPr>
                        <w:rFonts w:ascii="Arial" w:eastAsia="Arial" w:hAnsi="Arial" w:cs="Arial"/>
                        <w:color w:val="000000"/>
                      </w:rPr>
                      <w:t>Presentación del cuento.</w:t>
                    </w:r>
                  </w:p>
                </w:tc>
              </w:sdtContent>
            </w:sdt>
            <w:sdt>
              <w:sdtPr>
                <w:tag w:val="goog_rdk_61"/>
                <w:id w:val="-1134642417"/>
              </w:sdtPr>
              <w:sdtContent>
                <w:tc>
                  <w:tcPr>
                    <w:tcW w:w="705"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7785B95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13</w:t>
                    </w:r>
                  </w:p>
                </w:tc>
              </w:sdtContent>
            </w:sdt>
            <w:tc>
              <w:tcPr>
                <w:tcW w:w="780" w:type="dxa"/>
                <w:tcBorders>
                  <w:top w:val="single" w:sz="9" w:space="0" w:color="000000"/>
                  <w:left w:val="single" w:sz="9" w:space="0" w:color="000000"/>
                  <w:bottom w:val="single" w:sz="9" w:space="0" w:color="000000"/>
                  <w:right w:val="single" w:sz="9" w:space="0" w:color="000000"/>
                </w:tcBorders>
                <w:shd w:val="clear" w:color="auto" w:fill="FFFFFF"/>
                <w:tcMar>
                  <w:top w:w="40" w:type="dxa"/>
                  <w:left w:w="40" w:type="dxa"/>
                  <w:bottom w:w="40" w:type="dxa"/>
                  <w:right w:w="40" w:type="dxa"/>
                </w:tcMar>
                <w:vAlign w:val="bottom"/>
              </w:tcPr>
              <w:p w14:paraId="60249C2B"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0:03</w:t>
                </w:r>
              </w:p>
            </w:tc>
            <w:sdt>
              <w:sdtPr>
                <w:tag w:val="goog_rdk_62"/>
                <w:id w:val="-1526403130"/>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00C875"/>
                    <w:tcMar>
                      <w:top w:w="40" w:type="dxa"/>
                      <w:left w:w="40" w:type="dxa"/>
                      <w:bottom w:w="40" w:type="dxa"/>
                      <w:right w:w="40" w:type="dxa"/>
                    </w:tcMar>
                    <w:vAlign w:val="bottom"/>
                  </w:tcPr>
                  <w:p w14:paraId="7787FBCE" w14:textId="77777777" w:rsidR="007E0865" w:rsidRDefault="00000000">
                    <w:pPr>
                      <w:widowControl w:val="0"/>
                      <w:spacing w:before="0" w:line="276" w:lineRule="auto"/>
                      <w:ind w:left="0"/>
                      <w:jc w:val="center"/>
                      <w:rPr>
                        <w:rFonts w:ascii="Arial" w:eastAsia="Arial" w:hAnsi="Arial" w:cs="Arial"/>
                        <w:color w:val="FFFFFF"/>
                      </w:rPr>
                    </w:pPr>
                    <w:r>
                      <w:rPr>
                        <w:rFonts w:ascii="Arial" w:eastAsia="Arial" w:hAnsi="Arial" w:cs="Arial"/>
                        <w:color w:val="FFFFFF"/>
                      </w:rPr>
                      <w:t>Listo</w:t>
                    </w:r>
                  </w:p>
                </w:tc>
              </w:sdtContent>
            </w:sdt>
            <w:sdt>
              <w:sdtPr>
                <w:tag w:val="goog_rdk_63"/>
                <w:id w:val="-292134340"/>
                <w:lock w:val="contentLocked"/>
              </w:sdtPr>
              <w:sdtContent>
                <w:tc>
                  <w:tcPr>
                    <w:tcW w:w="214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36D3F40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2023-04-11 13:00</w:t>
                    </w:r>
                  </w:p>
                </w:tc>
              </w:sdtContent>
            </w:sdt>
            <w:sdt>
              <w:sdtPr>
                <w:tag w:val="goog_rdk_64"/>
                <w:id w:val="-372077591"/>
                <w:lock w:val="contentLocked"/>
              </w:sdtPr>
              <w:sdtContent>
                <w:tc>
                  <w:tcPr>
                    <w:tcW w:w="210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7C45F42D"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2023-04-11 15:00</w:t>
                    </w:r>
                  </w:p>
                </w:tc>
              </w:sdtContent>
            </w:sdt>
          </w:tr>
          <w:tr w:rsidR="007E0865" w14:paraId="1674C71B" w14:textId="77777777">
            <w:trPr>
              <w:trHeight w:val="330"/>
            </w:trPr>
            <w:sdt>
              <w:sdtPr>
                <w:tag w:val="goog_rdk_65"/>
                <w:id w:val="-798684709"/>
                <w:lock w:val="contentLocked"/>
              </w:sdtPr>
              <w:sdtContent>
                <w:tc>
                  <w:tcPr>
                    <w:tcW w:w="241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25169B9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6"/>
                <w:id w:val="1410044594"/>
              </w:sdtPr>
              <w:sdtContent>
                <w:tc>
                  <w:tcPr>
                    <w:tcW w:w="705"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6F5B9D8F" w14:textId="77777777" w:rsidR="007E0865" w:rsidRDefault="007E0865">
                    <w:pPr>
                      <w:widowControl w:val="0"/>
                      <w:spacing w:before="0" w:line="276" w:lineRule="auto"/>
                      <w:ind w:left="0"/>
                      <w:rPr>
                        <w:rFonts w:ascii="Arial" w:eastAsia="Arial" w:hAnsi="Arial" w:cs="Arial"/>
                        <w:color w:val="000000"/>
                        <w:sz w:val="20"/>
                        <w:szCs w:val="20"/>
                      </w:rPr>
                    </w:pPr>
                  </w:p>
                </w:tc>
              </w:sdtContent>
            </w:sdt>
            <w:tc>
              <w:tcPr>
                <w:tcW w:w="780" w:type="dxa"/>
                <w:tcBorders>
                  <w:top w:val="single" w:sz="9" w:space="0" w:color="000000"/>
                  <w:left w:val="single" w:sz="9" w:space="0" w:color="000000"/>
                  <w:bottom w:val="single" w:sz="9" w:space="0" w:color="000000"/>
                  <w:right w:val="single" w:sz="9" w:space="0" w:color="000000"/>
                </w:tcBorders>
                <w:tcMar>
                  <w:top w:w="40" w:type="dxa"/>
                  <w:left w:w="40" w:type="dxa"/>
                  <w:bottom w:w="40" w:type="dxa"/>
                  <w:right w:w="40" w:type="dxa"/>
                </w:tcMar>
                <w:vAlign w:val="bottom"/>
              </w:tcPr>
              <w:p w14:paraId="28B86F83" w14:textId="77777777" w:rsidR="007E0865" w:rsidRDefault="007E0865">
                <w:pPr>
                  <w:widowControl w:val="0"/>
                  <w:spacing w:before="0" w:line="276" w:lineRule="auto"/>
                  <w:ind w:left="0"/>
                  <w:rPr>
                    <w:rFonts w:ascii="Arial" w:eastAsia="Arial" w:hAnsi="Arial" w:cs="Arial"/>
                    <w:color w:val="000000"/>
                    <w:sz w:val="20"/>
                    <w:szCs w:val="20"/>
                  </w:rPr>
                </w:pPr>
              </w:p>
            </w:tc>
            <w:sdt>
              <w:sdtPr>
                <w:tag w:val="goog_rdk_67"/>
                <w:id w:val="525536039"/>
                <w:lock w:val="contentLocked"/>
              </w:sdtPr>
              <w:sdtContent>
                <w:tc>
                  <w:tcPr>
                    <w:tcW w:w="1230" w:type="dxa"/>
                    <w:tcBorders>
                      <w:top w:val="single" w:sz="9" w:space="0" w:color="000000"/>
                      <w:left w:val="single" w:sz="9" w:space="0" w:color="000000"/>
                      <w:bottom w:val="single" w:sz="9" w:space="0" w:color="000000"/>
                      <w:right w:val="single" w:sz="9" w:space="0" w:color="000000"/>
                    </w:tcBorders>
                    <w:shd w:val="clear" w:color="auto" w:fill="EFEFEF"/>
                    <w:tcMar>
                      <w:top w:w="40" w:type="dxa"/>
                      <w:left w:w="40" w:type="dxa"/>
                      <w:bottom w:w="40" w:type="dxa"/>
                      <w:right w:w="40" w:type="dxa"/>
                    </w:tcMar>
                    <w:vAlign w:val="bottom"/>
                  </w:tcPr>
                  <w:p w14:paraId="469AB21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8"/>
                <w:id w:val="314777826"/>
                <w:lock w:val="contentLocked"/>
              </w:sdtPr>
              <w:sdtContent>
                <w:tc>
                  <w:tcPr>
                    <w:tcW w:w="2145" w:type="dxa"/>
                    <w:tcBorders>
                      <w:top w:val="single" w:sz="9" w:space="0" w:color="000000"/>
                      <w:left w:val="single" w:sz="9" w:space="0" w:color="000000"/>
                      <w:bottom w:val="single" w:sz="9" w:space="0" w:color="000000"/>
                      <w:right w:val="single" w:sz="9" w:space="0" w:color="000000"/>
                    </w:tcBorders>
                    <w:shd w:val="clear" w:color="auto" w:fill="EFEFEF"/>
                    <w:tcMar>
                      <w:top w:w="40" w:type="dxa"/>
                      <w:left w:w="40" w:type="dxa"/>
                      <w:bottom w:w="40" w:type="dxa"/>
                      <w:right w:w="40" w:type="dxa"/>
                    </w:tcMar>
                    <w:vAlign w:val="bottom"/>
                  </w:tcPr>
                  <w:p w14:paraId="37AF948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rPr>
                      <w:t>Desde el 2023-03-07 hasta el 2023-04-11</w:t>
                    </w:r>
                  </w:p>
                </w:tc>
              </w:sdtContent>
            </w:sdt>
            <w:sdt>
              <w:sdtPr>
                <w:tag w:val="goog_rdk_69"/>
                <w:id w:val="-1156294478"/>
                <w:lock w:val="contentLocked"/>
              </w:sdtPr>
              <w:sdtContent>
                <w:tc>
                  <w:tcPr>
                    <w:tcW w:w="2100" w:type="dxa"/>
                    <w:tcBorders>
                      <w:top w:val="single" w:sz="9" w:space="0" w:color="000000"/>
                      <w:left w:val="single" w:sz="9" w:space="0" w:color="000000"/>
                      <w:bottom w:val="single" w:sz="9" w:space="0" w:color="000000"/>
                      <w:right w:val="single" w:sz="9" w:space="0" w:color="000000"/>
                    </w:tcBorders>
                    <w:shd w:val="clear" w:color="auto" w:fill="EFEFEF"/>
                    <w:tcMar>
                      <w:top w:w="40" w:type="dxa"/>
                      <w:left w:w="40" w:type="dxa"/>
                      <w:bottom w:w="40" w:type="dxa"/>
                      <w:right w:w="40" w:type="dxa"/>
                    </w:tcMar>
                    <w:vAlign w:val="bottom"/>
                  </w:tcPr>
                  <w:p w14:paraId="65E17C9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rPr>
                      <w:t>Desde el 2023-03-16 hasta el 2023-04-11</w:t>
                    </w:r>
                  </w:p>
                </w:tc>
              </w:sdtContent>
            </w:sdt>
          </w:tr>
        </w:tbl>
      </w:sdtContent>
    </w:sdt>
    <w:p w14:paraId="19071706" w14:textId="77777777" w:rsidR="007E0865" w:rsidRDefault="007E0865">
      <w:pPr>
        <w:spacing w:before="0" w:line="276" w:lineRule="auto"/>
        <w:ind w:left="0"/>
        <w:rPr>
          <w:color w:val="000000"/>
          <w:sz w:val="21"/>
          <w:szCs w:val="21"/>
        </w:rPr>
      </w:pPr>
    </w:p>
    <w:p w14:paraId="400B0E35" w14:textId="77777777" w:rsidR="007E0865" w:rsidRDefault="007E0865">
      <w:pPr>
        <w:spacing w:before="0" w:line="276" w:lineRule="auto"/>
        <w:ind w:left="0"/>
        <w:rPr>
          <w:color w:val="000000"/>
          <w:sz w:val="21"/>
          <w:szCs w:val="21"/>
        </w:rPr>
      </w:pPr>
    </w:p>
    <w:p w14:paraId="032CD69B" w14:textId="77777777" w:rsidR="007E0865" w:rsidRDefault="007E0865">
      <w:pPr>
        <w:spacing w:before="0" w:line="276" w:lineRule="auto"/>
        <w:ind w:left="0"/>
        <w:rPr>
          <w:color w:val="000000"/>
          <w:sz w:val="21"/>
          <w:szCs w:val="21"/>
        </w:rPr>
      </w:pPr>
    </w:p>
    <w:p w14:paraId="6A31B97E" w14:textId="77777777" w:rsidR="007E0865" w:rsidRDefault="007E0865">
      <w:pPr>
        <w:spacing w:before="0" w:line="276" w:lineRule="auto"/>
        <w:ind w:left="0"/>
        <w:rPr>
          <w:color w:val="000000"/>
          <w:sz w:val="21"/>
          <w:szCs w:val="21"/>
        </w:rPr>
      </w:pPr>
    </w:p>
    <w:p w14:paraId="10A61808" w14:textId="77777777" w:rsidR="007E0865" w:rsidRDefault="007E0865">
      <w:pPr>
        <w:spacing w:before="0" w:line="276" w:lineRule="auto"/>
        <w:ind w:left="0"/>
        <w:rPr>
          <w:color w:val="000000"/>
          <w:sz w:val="21"/>
          <w:szCs w:val="21"/>
        </w:rPr>
      </w:pPr>
    </w:p>
    <w:p w14:paraId="4EF49BAF" w14:textId="77777777" w:rsidR="007E0865" w:rsidRDefault="007E0865">
      <w:pPr>
        <w:spacing w:before="0" w:line="276" w:lineRule="auto"/>
        <w:ind w:left="0"/>
        <w:rPr>
          <w:color w:val="000000"/>
          <w:sz w:val="16"/>
          <w:szCs w:val="16"/>
        </w:rPr>
      </w:pPr>
    </w:p>
    <w:sdt>
      <w:sdtPr>
        <w:tag w:val="goog_rdk_423"/>
        <w:id w:val="-2078044942"/>
        <w:lock w:val="contentLocked"/>
      </w:sdtPr>
      <w:sdtContent>
        <w:tbl>
          <w:tblPr>
            <w:tblStyle w:val="a0"/>
            <w:tblW w:w="9359" w:type="dxa"/>
            <w:tblBorders>
              <w:top w:val="nil"/>
              <w:left w:val="nil"/>
              <w:bottom w:val="nil"/>
              <w:right w:val="nil"/>
              <w:insideH w:val="nil"/>
              <w:insideV w:val="nil"/>
            </w:tblBorders>
            <w:tblLayout w:type="fixed"/>
            <w:tblLook w:val="0600" w:firstRow="0" w:lastRow="0" w:firstColumn="0" w:lastColumn="0" w:noHBand="1" w:noVBand="1"/>
          </w:tblPr>
          <w:tblGrid>
            <w:gridCol w:w="426"/>
            <w:gridCol w:w="426"/>
            <w:gridCol w:w="426"/>
            <w:gridCol w:w="426"/>
            <w:gridCol w:w="426"/>
            <w:gridCol w:w="426"/>
            <w:gridCol w:w="426"/>
            <w:gridCol w:w="426"/>
            <w:gridCol w:w="426"/>
            <w:gridCol w:w="425"/>
            <w:gridCol w:w="425"/>
            <w:gridCol w:w="425"/>
            <w:gridCol w:w="425"/>
            <w:gridCol w:w="425"/>
            <w:gridCol w:w="425"/>
            <w:gridCol w:w="425"/>
            <w:gridCol w:w="425"/>
            <w:gridCol w:w="425"/>
            <w:gridCol w:w="425"/>
            <w:gridCol w:w="425"/>
            <w:gridCol w:w="425"/>
            <w:gridCol w:w="425"/>
          </w:tblGrid>
          <w:tr w:rsidR="007E0865" w14:paraId="28BB9C37" w14:textId="77777777">
            <w:trPr>
              <w:trHeight w:val="315"/>
            </w:trPr>
            <w:sdt>
              <w:sdtPr>
                <w:tag w:val="goog_rdk_71"/>
                <w:id w:val="2124423023"/>
                <w:lock w:val="contentLocked"/>
              </w:sdtPr>
              <w:sdtContent>
                <w:tc>
                  <w:tcPr>
                    <w:tcW w:w="425" w:type="dxa"/>
                    <w:tcBorders>
                      <w:top w:val="nil"/>
                      <w:left w:val="nil"/>
                      <w:bottom w:val="nil"/>
                      <w:right w:val="single" w:sz="6" w:space="0" w:color="000000"/>
                    </w:tcBorders>
                    <w:shd w:val="clear" w:color="auto" w:fill="FFFFFF"/>
                    <w:tcMar>
                      <w:top w:w="40" w:type="dxa"/>
                      <w:left w:w="40" w:type="dxa"/>
                      <w:bottom w:w="40" w:type="dxa"/>
                      <w:right w:w="40" w:type="dxa"/>
                    </w:tcMar>
                    <w:vAlign w:val="bottom"/>
                  </w:tcPr>
                  <w:p w14:paraId="19056BE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
                <w:id w:val="753318291"/>
                <w:lock w:val="contentLocked"/>
              </w:sdtPr>
              <w:sdtContent>
                <w:tc>
                  <w:tcPr>
                    <w:tcW w:w="8925" w:type="dxa"/>
                    <w:gridSpan w:val="21"/>
                    <w:tcBorders>
                      <w:top w:val="single" w:sz="4" w:space="0" w:color="000000"/>
                      <w:left w:val="single" w:sz="6" w:space="0" w:color="CCCCCC"/>
                      <w:bottom w:val="single" w:sz="6" w:space="0" w:color="000000"/>
                      <w:right w:val="single" w:sz="6" w:space="0" w:color="000000"/>
                    </w:tcBorders>
                    <w:shd w:val="clear" w:color="auto" w:fill="93C47D"/>
                    <w:tcMar>
                      <w:top w:w="40" w:type="dxa"/>
                      <w:left w:w="40" w:type="dxa"/>
                      <w:bottom w:w="40" w:type="dxa"/>
                      <w:right w:w="40" w:type="dxa"/>
                    </w:tcMar>
                    <w:vAlign w:val="bottom"/>
                  </w:tcPr>
                  <w:p w14:paraId="000A5DC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MARZO</w:t>
                    </w:r>
                  </w:p>
                </w:tc>
              </w:sdtContent>
            </w:sdt>
          </w:tr>
          <w:tr w:rsidR="007E0865" w14:paraId="54CAA41C" w14:textId="77777777">
            <w:trPr>
              <w:trHeight w:val="315"/>
            </w:trPr>
            <w:sdt>
              <w:sdtPr>
                <w:tag w:val="goog_rdk_93"/>
                <w:id w:val="-1805998187"/>
                <w:lock w:val="contentLocked"/>
              </w:sdtPr>
              <w:sdtContent>
                <w:tc>
                  <w:tcPr>
                    <w:tcW w:w="425" w:type="dxa"/>
                    <w:tcBorders>
                      <w:top w:val="nil"/>
                      <w:left w:val="nil"/>
                      <w:bottom w:val="nil"/>
                      <w:right w:val="single" w:sz="6" w:space="0" w:color="000000"/>
                    </w:tcBorders>
                    <w:shd w:val="clear" w:color="auto" w:fill="FFFFFF"/>
                    <w:tcMar>
                      <w:top w:w="40" w:type="dxa"/>
                      <w:left w:w="40" w:type="dxa"/>
                      <w:bottom w:w="40" w:type="dxa"/>
                      <w:right w:w="40" w:type="dxa"/>
                    </w:tcMar>
                    <w:vAlign w:val="bottom"/>
                  </w:tcPr>
                  <w:p w14:paraId="4064C16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94"/>
                <w:id w:val="1878580849"/>
                <w:lock w:val="contentLocked"/>
              </w:sdtPr>
              <w:sdtContent>
                <w:tc>
                  <w:tcPr>
                    <w:tcW w:w="2975" w:type="dxa"/>
                    <w:gridSpan w:val="7"/>
                    <w:tcBorders>
                      <w:top w:val="single" w:sz="6" w:space="0" w:color="CCCCCC"/>
                      <w:left w:val="single" w:sz="6" w:space="0" w:color="CCCCCC"/>
                      <w:bottom w:val="single" w:sz="6" w:space="0" w:color="000000"/>
                      <w:right w:val="single" w:sz="6" w:space="0" w:color="000000"/>
                    </w:tcBorders>
                    <w:shd w:val="clear" w:color="auto" w:fill="44546A"/>
                    <w:tcMar>
                      <w:top w:w="40" w:type="dxa"/>
                      <w:left w:w="40" w:type="dxa"/>
                      <w:bottom w:w="40" w:type="dxa"/>
                      <w:right w:w="40" w:type="dxa"/>
                    </w:tcMar>
                    <w:vAlign w:val="bottom"/>
                  </w:tcPr>
                  <w:p w14:paraId="745D32BC"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FFFFFF"/>
                        <w:sz w:val="20"/>
                        <w:szCs w:val="20"/>
                      </w:rPr>
                      <w:t>SEMANA 1</w:t>
                    </w:r>
                  </w:p>
                </w:tc>
              </w:sdtContent>
            </w:sdt>
            <w:sdt>
              <w:sdtPr>
                <w:tag w:val="goog_rdk_101"/>
                <w:id w:val="-89699346"/>
                <w:lock w:val="contentLocked"/>
              </w:sdtPr>
              <w:sdtContent>
                <w:tc>
                  <w:tcPr>
                    <w:tcW w:w="2975" w:type="dxa"/>
                    <w:gridSpan w:val="7"/>
                    <w:tcBorders>
                      <w:top w:val="single" w:sz="6" w:space="0" w:color="CCCCCC"/>
                      <w:left w:val="single" w:sz="6" w:space="0" w:color="CCCCCC"/>
                      <w:bottom w:val="single" w:sz="6" w:space="0" w:color="000000"/>
                      <w:right w:val="single" w:sz="6" w:space="0" w:color="000000"/>
                    </w:tcBorders>
                    <w:shd w:val="clear" w:color="auto" w:fill="44546A"/>
                    <w:tcMar>
                      <w:top w:w="40" w:type="dxa"/>
                      <w:left w:w="40" w:type="dxa"/>
                      <w:bottom w:w="40" w:type="dxa"/>
                      <w:right w:w="40" w:type="dxa"/>
                    </w:tcMar>
                    <w:vAlign w:val="bottom"/>
                  </w:tcPr>
                  <w:p w14:paraId="367042B8"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FFFFFF"/>
                        <w:sz w:val="20"/>
                        <w:szCs w:val="20"/>
                      </w:rPr>
                      <w:t>SEMANA 2</w:t>
                    </w:r>
                  </w:p>
                </w:tc>
              </w:sdtContent>
            </w:sdt>
            <w:sdt>
              <w:sdtPr>
                <w:tag w:val="goog_rdk_108"/>
                <w:id w:val="930002538"/>
                <w:lock w:val="contentLocked"/>
              </w:sdtPr>
              <w:sdtContent>
                <w:tc>
                  <w:tcPr>
                    <w:tcW w:w="2975" w:type="dxa"/>
                    <w:gridSpan w:val="7"/>
                    <w:tcBorders>
                      <w:top w:val="single" w:sz="6" w:space="0" w:color="CCCCCC"/>
                      <w:left w:val="single" w:sz="6" w:space="0" w:color="CCCCCC"/>
                      <w:bottom w:val="single" w:sz="6" w:space="0" w:color="000000"/>
                      <w:right w:val="single" w:sz="6" w:space="0" w:color="000000"/>
                    </w:tcBorders>
                    <w:shd w:val="clear" w:color="auto" w:fill="44546A"/>
                    <w:tcMar>
                      <w:top w:w="40" w:type="dxa"/>
                      <w:left w:w="40" w:type="dxa"/>
                      <w:bottom w:w="40" w:type="dxa"/>
                      <w:right w:w="40" w:type="dxa"/>
                    </w:tcMar>
                    <w:vAlign w:val="bottom"/>
                  </w:tcPr>
                  <w:p w14:paraId="0BBC6064"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FFFFFF"/>
                        <w:sz w:val="20"/>
                        <w:szCs w:val="20"/>
                      </w:rPr>
                      <w:t>SEMANA 3</w:t>
                    </w:r>
                  </w:p>
                </w:tc>
              </w:sdtContent>
            </w:sdt>
          </w:tr>
          <w:tr w:rsidR="007E0865" w14:paraId="21D50702" w14:textId="77777777">
            <w:trPr>
              <w:trHeight w:val="315"/>
            </w:trPr>
            <w:sdt>
              <w:sdtPr>
                <w:tag w:val="goog_rdk_115"/>
                <w:id w:val="1542779647"/>
                <w:lock w:val="contentLocked"/>
              </w:sdtPr>
              <w:sdtContent>
                <w:tc>
                  <w:tcPr>
                    <w:tcW w:w="425" w:type="dxa"/>
                    <w:tcBorders>
                      <w:top w:val="nil"/>
                      <w:left w:val="nil"/>
                      <w:bottom w:val="single" w:sz="6" w:space="0" w:color="000000"/>
                      <w:right w:val="single" w:sz="6" w:space="0" w:color="000000"/>
                    </w:tcBorders>
                    <w:shd w:val="clear" w:color="auto" w:fill="FFFFFF"/>
                    <w:tcMar>
                      <w:top w:w="40" w:type="dxa"/>
                      <w:left w:w="40" w:type="dxa"/>
                      <w:bottom w:w="40" w:type="dxa"/>
                      <w:right w:w="40" w:type="dxa"/>
                    </w:tcMar>
                    <w:vAlign w:val="bottom"/>
                  </w:tcPr>
                  <w:p w14:paraId="7D06A07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16"/>
                <w:id w:val="-1620681198"/>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246A3FD"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L</w:t>
                    </w:r>
                  </w:p>
                </w:tc>
              </w:sdtContent>
            </w:sdt>
            <w:sdt>
              <w:sdtPr>
                <w:tag w:val="goog_rdk_117"/>
                <w:id w:val="716403076"/>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6B0DE19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118"/>
                <w:id w:val="780305674"/>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E9394E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119"/>
                <w:id w:val="1081868265"/>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4EC3497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J</w:t>
                    </w:r>
                  </w:p>
                </w:tc>
              </w:sdtContent>
            </w:sdt>
            <w:sdt>
              <w:sdtPr>
                <w:tag w:val="goog_rdk_120"/>
                <w:id w:val="190344313"/>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34E53564"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V</w:t>
                    </w:r>
                  </w:p>
                </w:tc>
              </w:sdtContent>
            </w:sdt>
            <w:sdt>
              <w:sdtPr>
                <w:tag w:val="goog_rdk_121"/>
                <w:id w:val="-1248186446"/>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583DFFC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S</w:t>
                    </w:r>
                  </w:p>
                </w:tc>
              </w:sdtContent>
            </w:sdt>
            <w:sdt>
              <w:sdtPr>
                <w:tag w:val="goog_rdk_122"/>
                <w:id w:val="282081826"/>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5D8AC6A4"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D</w:t>
                    </w:r>
                  </w:p>
                </w:tc>
              </w:sdtContent>
            </w:sdt>
            <w:sdt>
              <w:sdtPr>
                <w:tag w:val="goog_rdk_123"/>
                <w:id w:val="2135056104"/>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2FF36EC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L</w:t>
                    </w:r>
                  </w:p>
                </w:tc>
              </w:sdtContent>
            </w:sdt>
            <w:sdt>
              <w:sdtPr>
                <w:tag w:val="goog_rdk_124"/>
                <w:id w:val="1028990882"/>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28EC882E"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125"/>
                <w:id w:val="-769232264"/>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15310AAE"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126"/>
                <w:id w:val="-801463856"/>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1573710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J</w:t>
                    </w:r>
                  </w:p>
                </w:tc>
              </w:sdtContent>
            </w:sdt>
            <w:sdt>
              <w:sdtPr>
                <w:tag w:val="goog_rdk_127"/>
                <w:id w:val="2095192"/>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8C30B4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V</w:t>
                    </w:r>
                  </w:p>
                </w:tc>
              </w:sdtContent>
            </w:sdt>
            <w:sdt>
              <w:sdtPr>
                <w:tag w:val="goog_rdk_128"/>
                <w:id w:val="-1522164490"/>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3D9398ED"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S</w:t>
                    </w:r>
                  </w:p>
                </w:tc>
              </w:sdtContent>
            </w:sdt>
            <w:sdt>
              <w:sdtPr>
                <w:tag w:val="goog_rdk_129"/>
                <w:id w:val="-223596672"/>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625E8D8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D</w:t>
                    </w:r>
                  </w:p>
                </w:tc>
              </w:sdtContent>
            </w:sdt>
            <w:sdt>
              <w:sdtPr>
                <w:tag w:val="goog_rdk_130"/>
                <w:id w:val="-1742248389"/>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6068F858"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L</w:t>
                    </w:r>
                  </w:p>
                </w:tc>
              </w:sdtContent>
            </w:sdt>
            <w:sdt>
              <w:sdtPr>
                <w:tag w:val="goog_rdk_131"/>
                <w:id w:val="828023382"/>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360C228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132"/>
                <w:id w:val="423461687"/>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A96929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133"/>
                <w:id w:val="795647240"/>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4D820E4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J</w:t>
                    </w:r>
                  </w:p>
                </w:tc>
              </w:sdtContent>
            </w:sdt>
            <w:sdt>
              <w:sdtPr>
                <w:tag w:val="goog_rdk_134"/>
                <w:id w:val="-1970190501"/>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116BBEAD"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V</w:t>
                    </w:r>
                  </w:p>
                </w:tc>
              </w:sdtContent>
            </w:sdt>
            <w:sdt>
              <w:sdtPr>
                <w:tag w:val="goog_rdk_135"/>
                <w:id w:val="-879546732"/>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6D7E9B6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S</w:t>
                    </w:r>
                  </w:p>
                </w:tc>
              </w:sdtContent>
            </w:sdt>
            <w:sdt>
              <w:sdtPr>
                <w:tag w:val="goog_rdk_136"/>
                <w:id w:val="871656244"/>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2D1BE2B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D</w:t>
                    </w:r>
                  </w:p>
                </w:tc>
              </w:sdtContent>
            </w:sdt>
          </w:tr>
          <w:tr w:rsidR="007E0865" w14:paraId="6CA199A4" w14:textId="77777777">
            <w:trPr>
              <w:trHeight w:val="315"/>
            </w:trPr>
            <w:sdt>
              <w:sdtPr>
                <w:tag w:val="goog_rdk_137"/>
                <w:id w:val="237525911"/>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D6D6D6"/>
                    <w:tcMar>
                      <w:top w:w="40" w:type="dxa"/>
                      <w:left w:w="40" w:type="dxa"/>
                      <w:bottom w:w="40" w:type="dxa"/>
                      <w:right w:w="40" w:type="dxa"/>
                    </w:tcMar>
                    <w:vAlign w:val="bottom"/>
                  </w:tcPr>
                  <w:p w14:paraId="047A959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rPr>
                      <w:t xml:space="preserve"># </w:t>
                    </w:r>
                  </w:p>
                </w:tc>
              </w:sdtContent>
            </w:sdt>
            <w:sdt>
              <w:sdtPr>
                <w:tag w:val="goog_rdk_138"/>
                <w:id w:val="545959695"/>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6DCAA99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6</w:t>
                    </w:r>
                  </w:p>
                </w:tc>
              </w:sdtContent>
            </w:sdt>
            <w:sdt>
              <w:sdtPr>
                <w:tag w:val="goog_rdk_139"/>
                <w:id w:val="623742896"/>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12D8BB8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7</w:t>
                    </w:r>
                  </w:p>
                </w:tc>
              </w:sdtContent>
            </w:sdt>
            <w:sdt>
              <w:sdtPr>
                <w:tag w:val="goog_rdk_140"/>
                <w:id w:val="-1525004526"/>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1F9E1FCD"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8</w:t>
                    </w:r>
                  </w:p>
                </w:tc>
              </w:sdtContent>
            </w:sdt>
            <w:sdt>
              <w:sdtPr>
                <w:tag w:val="goog_rdk_141"/>
                <w:id w:val="-610355167"/>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1036D07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9</w:t>
                    </w:r>
                  </w:p>
                </w:tc>
              </w:sdtContent>
            </w:sdt>
            <w:sdt>
              <w:sdtPr>
                <w:tag w:val="goog_rdk_142"/>
                <w:id w:val="488679813"/>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21E7582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10</w:t>
                    </w:r>
                  </w:p>
                </w:tc>
              </w:sdtContent>
            </w:sdt>
            <w:sdt>
              <w:sdtPr>
                <w:tag w:val="goog_rdk_143"/>
                <w:id w:val="-1013150244"/>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432D35C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11</w:t>
                    </w:r>
                  </w:p>
                </w:tc>
              </w:sdtContent>
            </w:sdt>
            <w:sdt>
              <w:sdtPr>
                <w:tag w:val="goog_rdk_144"/>
                <w:id w:val="-1839379777"/>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387588FC"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12</w:t>
                    </w:r>
                  </w:p>
                </w:tc>
              </w:sdtContent>
            </w:sdt>
            <w:sdt>
              <w:sdtPr>
                <w:tag w:val="goog_rdk_145"/>
                <w:id w:val="-509210080"/>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1014F60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13</w:t>
                    </w:r>
                  </w:p>
                </w:tc>
              </w:sdtContent>
            </w:sdt>
            <w:sdt>
              <w:sdtPr>
                <w:tag w:val="goog_rdk_146"/>
                <w:id w:val="-1798524400"/>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0F2F332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14</w:t>
                    </w:r>
                  </w:p>
                </w:tc>
              </w:sdtContent>
            </w:sdt>
            <w:sdt>
              <w:sdtPr>
                <w:tag w:val="goog_rdk_147"/>
                <w:id w:val="1663052114"/>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20CA130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15</w:t>
                    </w:r>
                  </w:p>
                </w:tc>
              </w:sdtContent>
            </w:sdt>
            <w:sdt>
              <w:sdtPr>
                <w:tag w:val="goog_rdk_148"/>
                <w:id w:val="2044391235"/>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034874F8"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16</w:t>
                    </w:r>
                  </w:p>
                </w:tc>
              </w:sdtContent>
            </w:sdt>
            <w:sdt>
              <w:sdtPr>
                <w:tag w:val="goog_rdk_149"/>
                <w:id w:val="1234592707"/>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0DBC12E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17</w:t>
                    </w:r>
                  </w:p>
                </w:tc>
              </w:sdtContent>
            </w:sdt>
            <w:sdt>
              <w:sdtPr>
                <w:tag w:val="goog_rdk_150"/>
                <w:id w:val="2114476371"/>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032D11D8"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18</w:t>
                    </w:r>
                  </w:p>
                </w:tc>
              </w:sdtContent>
            </w:sdt>
            <w:sdt>
              <w:sdtPr>
                <w:tag w:val="goog_rdk_151"/>
                <w:id w:val="473031081"/>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7312364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19</w:t>
                    </w:r>
                  </w:p>
                </w:tc>
              </w:sdtContent>
            </w:sdt>
            <w:sdt>
              <w:sdtPr>
                <w:tag w:val="goog_rdk_152"/>
                <w:id w:val="1887061916"/>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1CB82A98"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20</w:t>
                    </w:r>
                  </w:p>
                </w:tc>
              </w:sdtContent>
            </w:sdt>
            <w:sdt>
              <w:sdtPr>
                <w:tag w:val="goog_rdk_153"/>
                <w:id w:val="2007709813"/>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6046BEA4"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21</w:t>
                    </w:r>
                  </w:p>
                </w:tc>
              </w:sdtContent>
            </w:sdt>
            <w:sdt>
              <w:sdtPr>
                <w:tag w:val="goog_rdk_154"/>
                <w:id w:val="705381043"/>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150C86F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22</w:t>
                    </w:r>
                  </w:p>
                </w:tc>
              </w:sdtContent>
            </w:sdt>
            <w:sdt>
              <w:sdtPr>
                <w:tag w:val="goog_rdk_155"/>
                <w:id w:val="552117829"/>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1CA2DFC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23</w:t>
                    </w:r>
                  </w:p>
                </w:tc>
              </w:sdtContent>
            </w:sdt>
            <w:sdt>
              <w:sdtPr>
                <w:tag w:val="goog_rdk_156"/>
                <w:id w:val="-181212907"/>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2F70205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24</w:t>
                    </w:r>
                  </w:p>
                </w:tc>
              </w:sdtContent>
            </w:sdt>
            <w:sdt>
              <w:sdtPr>
                <w:tag w:val="goog_rdk_157"/>
                <w:id w:val="873115741"/>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7B95D99C"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25</w:t>
                    </w:r>
                  </w:p>
                </w:tc>
              </w:sdtContent>
            </w:sdt>
            <w:sdt>
              <w:sdtPr>
                <w:tag w:val="goog_rdk_158"/>
                <w:id w:val="1177920306"/>
                <w:lock w:val="contentLocked"/>
              </w:sdtPr>
              <w:sdtContent>
                <w:tc>
                  <w:tcPr>
                    <w:tcW w:w="425" w:type="dxa"/>
                    <w:tcBorders>
                      <w:top w:val="single" w:sz="6" w:space="0" w:color="CCCCCC"/>
                      <w:left w:val="single" w:sz="6" w:space="0" w:color="CCCCCC"/>
                      <w:bottom w:val="single" w:sz="6" w:space="0" w:color="000000"/>
                      <w:right w:val="single" w:sz="6" w:space="0" w:color="000000"/>
                    </w:tcBorders>
                    <w:shd w:val="clear" w:color="auto" w:fill="D6D6D6"/>
                    <w:tcMar>
                      <w:top w:w="40" w:type="dxa"/>
                      <w:left w:w="40" w:type="dxa"/>
                      <w:bottom w:w="40" w:type="dxa"/>
                      <w:right w:w="40" w:type="dxa"/>
                    </w:tcMar>
                    <w:vAlign w:val="bottom"/>
                  </w:tcPr>
                  <w:p w14:paraId="3ECA295D"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26</w:t>
                    </w:r>
                  </w:p>
                </w:tc>
              </w:sdtContent>
            </w:sdt>
          </w:tr>
          <w:tr w:rsidR="007E0865" w14:paraId="798C5AC5" w14:textId="77777777">
            <w:trPr>
              <w:trHeight w:val="315"/>
            </w:trPr>
            <w:sdt>
              <w:sdtPr>
                <w:tag w:val="goog_rdk_159"/>
                <w:id w:val="482970749"/>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E902603"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w:t>
                    </w:r>
                  </w:p>
                </w:tc>
              </w:sdtContent>
            </w:sdt>
            <w:sdt>
              <w:sdtPr>
                <w:tag w:val="goog_rdk_160"/>
                <w:id w:val="-18960884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B0EF74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61"/>
                <w:id w:val="101712120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1830ABB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62"/>
                <w:id w:val="-70086627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1E3783C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63"/>
                <w:id w:val="-23509473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52C791B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64"/>
                <w:id w:val="200222047"/>
                <w:lock w:val="contentLocked"/>
                <w:showingPlcHdr/>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4D2E995C" w14:textId="1AFBA92A" w:rsidR="007E0865" w:rsidRDefault="00462317">
                    <w:pPr>
                      <w:widowControl w:val="0"/>
                      <w:spacing w:before="0" w:line="276" w:lineRule="auto"/>
                      <w:ind w:left="0"/>
                      <w:rPr>
                        <w:rFonts w:ascii="Arial" w:eastAsia="Arial" w:hAnsi="Arial" w:cs="Arial"/>
                        <w:color w:val="000000"/>
                        <w:sz w:val="20"/>
                        <w:szCs w:val="20"/>
                      </w:rPr>
                    </w:pPr>
                    <w:r>
                      <w:t xml:space="preserve">     </w:t>
                    </w:r>
                  </w:p>
                </w:tc>
              </w:sdtContent>
            </w:sdt>
            <w:sdt>
              <w:sdtPr>
                <w:tag w:val="goog_rdk_165"/>
                <w:id w:val="12251197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0FBE43E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66"/>
                <w:id w:val="-875848742"/>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8497B0"/>
                    <w:tcMar>
                      <w:top w:w="40" w:type="dxa"/>
                      <w:left w:w="40" w:type="dxa"/>
                      <w:bottom w:w="40" w:type="dxa"/>
                      <w:right w:w="40" w:type="dxa"/>
                    </w:tcMar>
                    <w:vAlign w:val="bottom"/>
                  </w:tcPr>
                  <w:p w14:paraId="113EBFF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67"/>
                <w:id w:val="1394849931"/>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8497B0"/>
                    <w:tcMar>
                      <w:top w:w="40" w:type="dxa"/>
                      <w:left w:w="40" w:type="dxa"/>
                      <w:bottom w:w="40" w:type="dxa"/>
                      <w:right w:w="40" w:type="dxa"/>
                    </w:tcMar>
                    <w:vAlign w:val="bottom"/>
                  </w:tcPr>
                  <w:p w14:paraId="2F574D8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68"/>
                <w:id w:val="331114473"/>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8497B0"/>
                    <w:tcMar>
                      <w:top w:w="40" w:type="dxa"/>
                      <w:left w:w="40" w:type="dxa"/>
                      <w:bottom w:w="40" w:type="dxa"/>
                      <w:right w:w="40" w:type="dxa"/>
                    </w:tcMar>
                    <w:vAlign w:val="bottom"/>
                  </w:tcPr>
                  <w:p w14:paraId="43463C5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69"/>
                <w:id w:val="-159138717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7885989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0"/>
                <w:id w:val="107440204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383BC18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1"/>
                <w:id w:val="1829162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677C4EC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2"/>
                <w:id w:val="-98322737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26E80AD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3"/>
                <w:id w:val="1919519257"/>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8497B0"/>
                    <w:tcMar>
                      <w:top w:w="40" w:type="dxa"/>
                      <w:left w:w="40" w:type="dxa"/>
                      <w:bottom w:w="40" w:type="dxa"/>
                      <w:right w:w="40" w:type="dxa"/>
                    </w:tcMar>
                    <w:vAlign w:val="bottom"/>
                  </w:tcPr>
                  <w:p w14:paraId="2EF53B1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4"/>
                <w:id w:val="84528998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10E9B34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5"/>
                <w:id w:val="-196834817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708FB2A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6"/>
                <w:id w:val="-67757869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53C4FD1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7"/>
                <w:id w:val="-188601692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472F42F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8"/>
                <w:id w:val="197694163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B27BF4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79"/>
                <w:id w:val="156405958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EE1518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80"/>
                <w:id w:val="1696259162"/>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65012F9C"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47A1A1CF" w14:textId="77777777">
            <w:trPr>
              <w:trHeight w:val="315"/>
            </w:trPr>
            <w:sdt>
              <w:sdtPr>
                <w:tag w:val="goog_rdk_181"/>
                <w:id w:val="-737093731"/>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883356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w:t>
                    </w:r>
                  </w:p>
                </w:tc>
              </w:sdtContent>
            </w:sdt>
            <w:sdt>
              <w:sdtPr>
                <w:tag w:val="goog_rdk_182"/>
                <w:id w:val="16699872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CA3567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83"/>
                <w:id w:val="-166269011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1386AE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84"/>
                <w:id w:val="103662138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C6A9E0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85"/>
                <w:id w:val="-80454537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13C3DA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86"/>
                <w:id w:val="-51753691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F16908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87"/>
                <w:id w:val="34543923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FB368E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88"/>
                <w:id w:val="-507677482"/>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70CD3CC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89"/>
                <w:id w:val="2114936704"/>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A1F26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90"/>
                <w:id w:val="100531074"/>
                <w:lock w:val="contentLocked"/>
                <w:showingPlcHdr/>
              </w:sdtPr>
              <w:sdtContent>
                <w:tc>
                  <w:tcPr>
                    <w:tcW w:w="425" w:type="dxa"/>
                    <w:tcBorders>
                      <w:top w:val="single" w:sz="6" w:space="0" w:color="CCCCCC"/>
                      <w:left w:val="single" w:sz="6" w:space="0" w:color="CCCCCC"/>
                      <w:bottom w:val="single" w:sz="6" w:space="0" w:color="CCCCCC"/>
                      <w:right w:val="single" w:sz="6" w:space="0" w:color="CCCCCC"/>
                    </w:tcBorders>
                    <w:shd w:val="clear" w:color="auto" w:fill="8497B0"/>
                    <w:tcMar>
                      <w:top w:w="40" w:type="dxa"/>
                      <w:left w:w="40" w:type="dxa"/>
                      <w:bottom w:w="40" w:type="dxa"/>
                      <w:right w:w="40" w:type="dxa"/>
                    </w:tcMar>
                    <w:vAlign w:val="bottom"/>
                  </w:tcPr>
                  <w:p w14:paraId="3BDDAF0A" w14:textId="4621D52B" w:rsidR="007E0865" w:rsidRDefault="00462317">
                    <w:pPr>
                      <w:widowControl w:val="0"/>
                      <w:spacing w:before="0" w:line="276" w:lineRule="auto"/>
                      <w:ind w:left="0"/>
                      <w:rPr>
                        <w:rFonts w:ascii="Arial" w:eastAsia="Arial" w:hAnsi="Arial" w:cs="Arial"/>
                        <w:color w:val="000000"/>
                        <w:sz w:val="20"/>
                        <w:szCs w:val="20"/>
                      </w:rPr>
                    </w:pPr>
                    <w:r>
                      <w:t xml:space="preserve">     </w:t>
                    </w:r>
                  </w:p>
                </w:tc>
              </w:sdtContent>
            </w:sdt>
            <w:sdt>
              <w:sdtPr>
                <w:tag w:val="goog_rdk_191"/>
                <w:id w:val="26403946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4290E70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92"/>
                <w:id w:val="115950158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4BFAD91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93"/>
                <w:id w:val="55489292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71665AD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94"/>
                <w:id w:val="17901633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7EB8832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95"/>
                <w:id w:val="1982418575"/>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8497B0"/>
                    <w:tcMar>
                      <w:top w:w="40" w:type="dxa"/>
                      <w:left w:w="40" w:type="dxa"/>
                      <w:bottom w:w="40" w:type="dxa"/>
                      <w:right w:w="40" w:type="dxa"/>
                    </w:tcMar>
                    <w:vAlign w:val="bottom"/>
                  </w:tcPr>
                  <w:p w14:paraId="078CA2A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96"/>
                <w:id w:val="68371640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394788C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97"/>
                <w:id w:val="60199680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0857EE8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98"/>
                <w:id w:val="-180245969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3067550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199"/>
                <w:id w:val="140818827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073634D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00"/>
                <w:id w:val="61248529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5966F5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01"/>
                <w:id w:val="200538799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739C51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02"/>
                <w:id w:val="-302162111"/>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3E4A68C2"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6DE843BF" w14:textId="77777777">
            <w:trPr>
              <w:trHeight w:val="315"/>
            </w:trPr>
            <w:sdt>
              <w:sdtPr>
                <w:tag w:val="goog_rdk_203"/>
                <w:id w:val="-2021465655"/>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EC9590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3</w:t>
                    </w:r>
                  </w:p>
                </w:tc>
              </w:sdtContent>
            </w:sdt>
            <w:sdt>
              <w:sdtPr>
                <w:tag w:val="goog_rdk_204"/>
                <w:id w:val="126071952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D69C27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05"/>
                <w:id w:val="29888599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D56A71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06"/>
                <w:id w:val="22665262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0554FB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07"/>
                <w:id w:val="95745705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3DED21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08"/>
                <w:id w:val="43370644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62F0E0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09"/>
                <w:id w:val="130705024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6391F0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0"/>
                <w:id w:val="-740181453"/>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6868CB4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1"/>
                <w:id w:val="-1966960003"/>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4C2EC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2"/>
                <w:id w:val="779526715"/>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AC428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3"/>
                <w:id w:val="6715800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B81A0B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4"/>
                <w:id w:val="161070667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46FE8A1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5"/>
                <w:id w:val="165996409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E05058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6"/>
                <w:id w:val="11911714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1B2C09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7"/>
                <w:id w:val="1643152476"/>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1193874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8"/>
                <w:id w:val="50772715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3B94C2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19"/>
                <w:id w:val="201725530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6ABC8E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20"/>
                <w:id w:val="35963539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746A04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21"/>
                <w:id w:val="-142979841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B80A32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22"/>
                <w:id w:val="-162353689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0FF1E2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23"/>
                <w:id w:val="-115476008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635817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24"/>
                <w:id w:val="1168367857"/>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3DB5436B"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10BC28FB" w14:textId="77777777">
            <w:trPr>
              <w:trHeight w:val="315"/>
            </w:trPr>
            <w:sdt>
              <w:sdtPr>
                <w:tag w:val="goog_rdk_225"/>
                <w:id w:val="-234095686"/>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27BFB7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4</w:t>
                    </w:r>
                  </w:p>
                </w:tc>
              </w:sdtContent>
            </w:sdt>
            <w:sdt>
              <w:sdtPr>
                <w:tag w:val="goog_rdk_226"/>
                <w:id w:val="193485650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96AA81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27"/>
                <w:id w:val="187187800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BC0875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28"/>
                <w:id w:val="-42249532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41478B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29"/>
                <w:id w:val="-81225706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068884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0"/>
                <w:id w:val="80967744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5401C2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1"/>
                <w:id w:val="152852829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784C54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2"/>
                <w:id w:val="-538594570"/>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4B913D7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3"/>
                <w:id w:val="-578373607"/>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DEFBDB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4"/>
                <w:id w:val="160518114"/>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14D29B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5"/>
                <w:id w:val="-55677631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846E37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6"/>
                <w:id w:val="131290541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2923C9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7"/>
                <w:id w:val="-95918967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F2AD18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8"/>
                <w:id w:val="191897860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8B4369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39"/>
                <w:id w:val="360248864"/>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549F8BA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40"/>
                <w:id w:val="-162761433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7BCAFF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41"/>
                <w:id w:val="177559711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6CB6DEE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42"/>
                <w:id w:val="58025533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E925E1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43"/>
                <w:id w:val="34644846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0319E3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44"/>
                <w:id w:val="-121179984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A8F340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45"/>
                <w:id w:val="-43775959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2CB525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46"/>
                <w:id w:val="850228474"/>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0D22F275"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58F3DEDF" w14:textId="77777777">
            <w:trPr>
              <w:trHeight w:val="315"/>
            </w:trPr>
            <w:sdt>
              <w:sdtPr>
                <w:tag w:val="goog_rdk_247"/>
                <w:id w:val="551977"/>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D7CDAA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5</w:t>
                    </w:r>
                  </w:p>
                </w:tc>
              </w:sdtContent>
            </w:sdt>
            <w:sdt>
              <w:sdtPr>
                <w:tag w:val="goog_rdk_248"/>
                <w:id w:val="-106641619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9DE399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49"/>
                <w:id w:val="-212761178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D53999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0"/>
                <w:id w:val="-16124554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B38F46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1"/>
                <w:id w:val="-19716718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303E6A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2"/>
                <w:id w:val="-170316307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7B3B3F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3"/>
                <w:id w:val="-160818333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40AC4E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4"/>
                <w:id w:val="-1633546992"/>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1C31573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5"/>
                <w:id w:val="1942181597"/>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BEADB4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6"/>
                <w:id w:val="-1157217475"/>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EA080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7"/>
                <w:id w:val="-56240532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C42F65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8"/>
                <w:id w:val="-10813546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FF0725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59"/>
                <w:id w:val="119310919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65F698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60"/>
                <w:id w:val="95337259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560CFB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61"/>
                <w:id w:val="1966924144"/>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7E0E621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62"/>
                <w:id w:val="-46172987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8D71EA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63"/>
                <w:id w:val="-172073605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FBF829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64"/>
                <w:id w:val="131939107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102F01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65"/>
                <w:id w:val="-118534942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58C0A20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66"/>
                <w:id w:val="114393329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7113D46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67"/>
                <w:id w:val="43001166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8497B0"/>
                    <w:tcMar>
                      <w:top w:w="40" w:type="dxa"/>
                      <w:left w:w="40" w:type="dxa"/>
                      <w:bottom w:w="40" w:type="dxa"/>
                      <w:right w:w="40" w:type="dxa"/>
                    </w:tcMar>
                    <w:vAlign w:val="bottom"/>
                  </w:tcPr>
                  <w:p w14:paraId="20C9788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68"/>
                <w:id w:val="-1578817308"/>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8497B0"/>
                    <w:tcMar>
                      <w:top w:w="40" w:type="dxa"/>
                      <w:left w:w="40" w:type="dxa"/>
                      <w:bottom w:w="40" w:type="dxa"/>
                      <w:right w:w="40" w:type="dxa"/>
                    </w:tcMar>
                    <w:vAlign w:val="bottom"/>
                  </w:tcPr>
                  <w:p w14:paraId="6C216A32"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647C6D56" w14:textId="77777777">
            <w:trPr>
              <w:trHeight w:val="315"/>
            </w:trPr>
            <w:sdt>
              <w:sdtPr>
                <w:tag w:val="goog_rdk_269"/>
                <w:id w:val="269751127"/>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EBA01A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6</w:t>
                    </w:r>
                  </w:p>
                </w:tc>
              </w:sdtContent>
            </w:sdt>
            <w:sdt>
              <w:sdtPr>
                <w:tag w:val="goog_rdk_270"/>
                <w:id w:val="108187537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0DD578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71"/>
                <w:id w:val="-78981326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674A2C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72"/>
                <w:id w:val="-144893631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3965F7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73"/>
                <w:id w:val="195404980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ADA80D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74"/>
                <w:id w:val="-150536270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B8DEC6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75"/>
                <w:id w:val="-35535394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EB2467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76"/>
                <w:id w:val="1036012768"/>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38470FE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77"/>
                <w:id w:val="-1871754460"/>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3A4A1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78"/>
                <w:id w:val="-194539147"/>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C3841A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79"/>
                <w:id w:val="-159986896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53B3E1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0"/>
                <w:id w:val="8751573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CCAE36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1"/>
                <w:id w:val="-166108137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E82025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2"/>
                <w:id w:val="137172590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C9F9D7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3"/>
                <w:id w:val="-464887374"/>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5269A9D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4"/>
                <w:id w:val="91497518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AA65AE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5"/>
                <w:id w:val="-153903828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AF92A2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6"/>
                <w:id w:val="-196024331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3D3E24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7"/>
                <w:id w:val="-58924153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29CA72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8"/>
                <w:id w:val="39039264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EC4F8C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89"/>
                <w:id w:val="-153965647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587D47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90"/>
                <w:id w:val="1828240847"/>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06ED9BBE"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26974B81" w14:textId="77777777">
            <w:trPr>
              <w:trHeight w:val="315"/>
            </w:trPr>
            <w:sdt>
              <w:sdtPr>
                <w:tag w:val="goog_rdk_291"/>
                <w:id w:val="131151619"/>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47B679E"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7</w:t>
                    </w:r>
                  </w:p>
                </w:tc>
              </w:sdtContent>
            </w:sdt>
            <w:sdt>
              <w:sdtPr>
                <w:tag w:val="goog_rdk_292"/>
                <w:id w:val="-114944093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D42D70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93"/>
                <w:id w:val="-172374541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8406EC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94"/>
                <w:id w:val="1766613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AE6A17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95"/>
                <w:id w:val="163067202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CCCE53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96"/>
                <w:id w:val="-122151565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B813A8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97"/>
                <w:id w:val="127344459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7B0247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98"/>
                <w:id w:val="-1687292108"/>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1B72C83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299"/>
                <w:id w:val="-29110384"/>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D778C3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0"/>
                <w:id w:val="552578928"/>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E4A261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1"/>
                <w:id w:val="-129089098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DA3341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2"/>
                <w:id w:val="-49711646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9122F0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3"/>
                <w:id w:val="163590864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9A1C1E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4"/>
                <w:id w:val="-19415485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D98AFE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5"/>
                <w:id w:val="272370331"/>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15A0395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6"/>
                <w:id w:val="69928485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EC44F9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7"/>
                <w:id w:val="9930723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C2F1CC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8"/>
                <w:id w:val="-41293051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6705AA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09"/>
                <w:id w:val="-189866094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F52C0B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10"/>
                <w:id w:val="-2395125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4B8E71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11"/>
                <w:id w:val="104278491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486C57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12"/>
                <w:id w:val="1753082104"/>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4152F53F"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66440E2E" w14:textId="77777777">
            <w:trPr>
              <w:trHeight w:val="315"/>
            </w:trPr>
            <w:sdt>
              <w:sdtPr>
                <w:tag w:val="goog_rdk_313"/>
                <w:id w:val="-665087475"/>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53850A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8</w:t>
                    </w:r>
                  </w:p>
                </w:tc>
              </w:sdtContent>
            </w:sdt>
            <w:sdt>
              <w:sdtPr>
                <w:tag w:val="goog_rdk_314"/>
                <w:id w:val="182477621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C7A163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15"/>
                <w:id w:val="-58399661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2B4159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16"/>
                <w:id w:val="-187182857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1AE717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17"/>
                <w:id w:val="-150935542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C42DF7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18"/>
                <w:id w:val="23898742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C844CF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19"/>
                <w:id w:val="-189988299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A88C2E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0"/>
                <w:id w:val="800502857"/>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6BA9A31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1"/>
                <w:id w:val="-1217197763"/>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E2390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2"/>
                <w:id w:val="-1508744086"/>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B226F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3"/>
                <w:id w:val="-182504836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78CD93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4"/>
                <w:id w:val="201040836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1771CB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5"/>
                <w:id w:val="-199278367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195F97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6"/>
                <w:id w:val="47218961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1911C3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7"/>
                <w:id w:val="896093651"/>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66F4EBE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8"/>
                <w:id w:val="-28003823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D0A2A6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29"/>
                <w:id w:val="188136525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A0A4B9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30"/>
                <w:id w:val="28046557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80308A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31"/>
                <w:id w:val="-153619230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7706B0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32"/>
                <w:id w:val="207006311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EC6BC6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33"/>
                <w:id w:val="202982949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93621C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34"/>
                <w:id w:val="1430784026"/>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6CBB3DF0"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5196ACAC" w14:textId="77777777">
            <w:trPr>
              <w:trHeight w:val="315"/>
            </w:trPr>
            <w:sdt>
              <w:sdtPr>
                <w:tag w:val="goog_rdk_335"/>
                <w:id w:val="299039114"/>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BE0ED6D"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9</w:t>
                    </w:r>
                  </w:p>
                </w:tc>
              </w:sdtContent>
            </w:sdt>
            <w:sdt>
              <w:sdtPr>
                <w:tag w:val="goog_rdk_336"/>
                <w:id w:val="-161867179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F014BF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37"/>
                <w:id w:val="31653678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FCBDC4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38"/>
                <w:id w:val="211918373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ACE8DA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39"/>
                <w:id w:val="121708568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11DDF5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0"/>
                <w:id w:val="-108622088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20D0C7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1"/>
                <w:id w:val="-186519669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9A48D4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2"/>
                <w:id w:val="-2116279990"/>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78CD627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3"/>
                <w:id w:val="1664201143"/>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466DF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4"/>
                <w:id w:val="279155890"/>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F6036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5"/>
                <w:id w:val="-62731969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AEE9DA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6"/>
                <w:id w:val="-51223167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F22F1E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7"/>
                <w:id w:val="-116747326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AA6E36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8"/>
                <w:id w:val="-11066633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F6F31B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49"/>
                <w:id w:val="-820347459"/>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57D271D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50"/>
                <w:id w:val="34483115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F66792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51"/>
                <w:id w:val="-50527809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942DFE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52"/>
                <w:id w:val="-137824132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593873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53"/>
                <w:id w:val="13615633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7B81A7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54"/>
                <w:id w:val="-184007113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CDBD88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55"/>
                <w:id w:val="-68435926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90EFE6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56"/>
                <w:id w:val="-764612713"/>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1F4267D9"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77159A67" w14:textId="77777777">
            <w:trPr>
              <w:trHeight w:val="315"/>
            </w:trPr>
            <w:sdt>
              <w:sdtPr>
                <w:tag w:val="goog_rdk_357"/>
                <w:id w:val="-498656263"/>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C6B2F3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10</w:t>
                    </w:r>
                  </w:p>
                </w:tc>
              </w:sdtContent>
            </w:sdt>
            <w:sdt>
              <w:sdtPr>
                <w:tag w:val="goog_rdk_358"/>
                <w:id w:val="177181493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6FECD3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59"/>
                <w:id w:val="46393438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8144D7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0"/>
                <w:id w:val="-194660249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DED945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1"/>
                <w:id w:val="10455491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E5FD47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2"/>
                <w:id w:val="-172436324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D65FE4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3"/>
                <w:id w:val="204154523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CD8636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4"/>
                <w:id w:val="-877008726"/>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146B15A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5"/>
                <w:id w:val="810686423"/>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2A856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6"/>
                <w:id w:val="-827126247"/>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4CA32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7"/>
                <w:id w:val="58225996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C1CB86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8"/>
                <w:id w:val="97240654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4DB5D6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69"/>
                <w:id w:val="-77501889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E9BEAF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70"/>
                <w:id w:val="179687842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E9149A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71"/>
                <w:id w:val="1817366862"/>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76C2D87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72"/>
                <w:id w:val="10731720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2BF8314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73"/>
                <w:id w:val="-65660491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B87C3B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74"/>
                <w:id w:val="-176545123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26C298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75"/>
                <w:id w:val="5374774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A822F8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76"/>
                <w:id w:val="-39875453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F66482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77"/>
                <w:id w:val="2092503606"/>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1EBC30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78"/>
                <w:id w:val="-441612483"/>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2CA5FE32"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5B2A9CBF" w14:textId="77777777">
            <w:trPr>
              <w:trHeight w:val="315"/>
            </w:trPr>
            <w:sdt>
              <w:sdtPr>
                <w:tag w:val="goog_rdk_379"/>
                <w:id w:val="-1671400923"/>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2D1643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11</w:t>
                    </w:r>
                  </w:p>
                </w:tc>
              </w:sdtContent>
            </w:sdt>
            <w:sdt>
              <w:sdtPr>
                <w:tag w:val="goog_rdk_380"/>
                <w:id w:val="145490931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5FF7E1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81"/>
                <w:id w:val="-178233851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593CFA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82"/>
                <w:id w:val="139223435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291269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83"/>
                <w:id w:val="43503506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5820CD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84"/>
                <w:id w:val="204355387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932EDA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85"/>
                <w:id w:val="-95540887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1D4A2F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86"/>
                <w:id w:val="1397469798"/>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057DDD5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87"/>
                <w:id w:val="1323238300"/>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A212A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88"/>
                <w:id w:val="-1264462399"/>
                <w:lock w:val="contentLocked"/>
              </w:sdtPr>
              <w:sdtContent>
                <w:tc>
                  <w:tcPr>
                    <w:tcW w:w="42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B155C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89"/>
                <w:id w:val="-120432381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A354C8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0"/>
                <w:id w:val="61656232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9C498B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1"/>
                <w:id w:val="170921579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623E35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2"/>
                <w:id w:val="55682628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9D4B32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3"/>
                <w:id w:val="1353838721"/>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1FE8D9D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4"/>
                <w:id w:val="-38802967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2FB148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5"/>
                <w:id w:val="-1424790671"/>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54F7B0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6"/>
                <w:id w:val="48428730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45306CC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7"/>
                <w:id w:val="61140494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DCACE7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8"/>
                <w:id w:val="-162961178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85F647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399"/>
                <w:id w:val="155543403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E9E6D7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00"/>
                <w:id w:val="92136565"/>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3EDA6392"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49FEAD62" w14:textId="77777777">
            <w:trPr>
              <w:trHeight w:val="365"/>
            </w:trPr>
            <w:sdt>
              <w:sdtPr>
                <w:tag w:val="goog_rdk_401"/>
                <w:id w:val="-1045987691"/>
                <w:lock w:val="contentLocked"/>
              </w:sdtPr>
              <w:sdtContent>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CCC3AE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12</w:t>
                    </w:r>
                  </w:p>
                </w:tc>
              </w:sdtContent>
            </w:sdt>
            <w:sdt>
              <w:sdtPr>
                <w:tag w:val="goog_rdk_402"/>
                <w:id w:val="1900551900"/>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1FBAE5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03"/>
                <w:id w:val="68179155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7F5D23D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04"/>
                <w:id w:val="-118458713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333D05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05"/>
                <w:id w:val="-131293405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5CC2AC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06"/>
                <w:id w:val="14809502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4916B8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07"/>
                <w:id w:val="-1083851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9D7217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08"/>
                <w:id w:val="-441379089"/>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0D2AA82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09"/>
                <w:id w:val="194207439"/>
                <w:lock w:val="contentLocked"/>
              </w:sdtPr>
              <w:sdtContent>
                <w:tc>
                  <w:tcPr>
                    <w:tcW w:w="425" w:type="dxa"/>
                    <w:tcBorders>
                      <w:top w:val="single" w:sz="6" w:space="0" w:color="CCCCCC"/>
                      <w:left w:val="single" w:sz="6" w:space="0" w:color="CCCCCC"/>
                      <w:bottom w:val="single" w:sz="6" w:space="0" w:color="BFBFBF"/>
                      <w:right w:val="single" w:sz="6" w:space="0" w:color="CCCCCC"/>
                    </w:tcBorders>
                    <w:shd w:val="clear" w:color="auto" w:fill="auto"/>
                    <w:tcMar>
                      <w:top w:w="40" w:type="dxa"/>
                      <w:left w:w="40" w:type="dxa"/>
                      <w:bottom w:w="40" w:type="dxa"/>
                      <w:right w:w="40" w:type="dxa"/>
                    </w:tcMar>
                    <w:vAlign w:val="bottom"/>
                  </w:tcPr>
                  <w:p w14:paraId="388160D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0"/>
                <w:id w:val="-1994330927"/>
                <w:lock w:val="contentLocked"/>
              </w:sdtPr>
              <w:sdtContent>
                <w:tc>
                  <w:tcPr>
                    <w:tcW w:w="425" w:type="dxa"/>
                    <w:tcBorders>
                      <w:top w:val="single" w:sz="6" w:space="0" w:color="CCCCCC"/>
                      <w:left w:val="single" w:sz="6" w:space="0" w:color="CCCCCC"/>
                      <w:bottom w:val="single" w:sz="6" w:space="0" w:color="BFBFBF"/>
                      <w:right w:val="single" w:sz="6" w:space="0" w:color="CCCCCC"/>
                    </w:tcBorders>
                    <w:shd w:val="clear" w:color="auto" w:fill="auto"/>
                    <w:tcMar>
                      <w:top w:w="40" w:type="dxa"/>
                      <w:left w:w="40" w:type="dxa"/>
                      <w:bottom w:w="40" w:type="dxa"/>
                      <w:right w:w="40" w:type="dxa"/>
                    </w:tcMar>
                    <w:vAlign w:val="bottom"/>
                  </w:tcPr>
                  <w:p w14:paraId="566D0A4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1"/>
                <w:id w:val="2099986354"/>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3030D88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2"/>
                <w:id w:val="-813940952"/>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CF09C5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3"/>
                <w:id w:val="57324616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5AAD73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4"/>
                <w:id w:val="629830565"/>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60F9E3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5"/>
                <w:id w:val="-292758801"/>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30349AA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6"/>
                <w:id w:val="157925261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6D1D3B1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7"/>
                <w:id w:val="-1952086399"/>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5703C4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8"/>
                <w:id w:val="161801590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0DC4D9F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19"/>
                <w:id w:val="1772514927"/>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3EB9E3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20"/>
                <w:id w:val="-463502718"/>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1121A5F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21"/>
                <w:id w:val="386385623"/>
                <w:lock w:val="contentLocked"/>
              </w:sdtPr>
              <w:sdtContent>
                <w:tc>
                  <w:tcPr>
                    <w:tcW w:w="425" w:type="dxa"/>
                    <w:tcBorders>
                      <w:top w:val="single" w:sz="6" w:space="0" w:color="CCCCCC"/>
                      <w:left w:val="single" w:sz="6" w:space="0" w:color="CCCCCC"/>
                      <w:bottom w:val="single" w:sz="6" w:space="0" w:color="BFBFBF"/>
                      <w:right w:val="single" w:sz="6" w:space="0" w:color="BFBFBF"/>
                    </w:tcBorders>
                    <w:shd w:val="clear" w:color="auto" w:fill="auto"/>
                    <w:tcMar>
                      <w:top w:w="40" w:type="dxa"/>
                      <w:left w:w="40" w:type="dxa"/>
                      <w:bottom w:w="40" w:type="dxa"/>
                      <w:right w:w="40" w:type="dxa"/>
                    </w:tcMar>
                    <w:vAlign w:val="bottom"/>
                  </w:tcPr>
                  <w:p w14:paraId="52E96DA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22"/>
                <w:id w:val="-1999727407"/>
                <w:lock w:val="contentLocked"/>
              </w:sdtPr>
              <w:sdtContent>
                <w:tc>
                  <w:tcPr>
                    <w:tcW w:w="425" w:type="dxa"/>
                    <w:tcBorders>
                      <w:top w:val="single" w:sz="6" w:space="0" w:color="CCCCCC"/>
                      <w:left w:val="single" w:sz="6" w:space="0" w:color="CCCCCC"/>
                      <w:bottom w:val="single" w:sz="6" w:space="0" w:color="BFBFBF"/>
                      <w:right w:val="single" w:sz="6" w:space="0" w:color="000000"/>
                    </w:tcBorders>
                    <w:shd w:val="clear" w:color="auto" w:fill="auto"/>
                    <w:tcMar>
                      <w:top w:w="40" w:type="dxa"/>
                      <w:left w:w="40" w:type="dxa"/>
                      <w:bottom w:w="40" w:type="dxa"/>
                      <w:right w:w="40" w:type="dxa"/>
                    </w:tcMar>
                    <w:vAlign w:val="bottom"/>
                  </w:tcPr>
                  <w:p w14:paraId="60201627"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0229E5E4" w14:textId="77777777">
            <w:trPr>
              <w:trHeight w:val="315"/>
            </w:trPr>
            <w:tc>
              <w:tcPr>
                <w:tcW w:w="4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A4E72ED"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13</w:t>
                </w: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3E9BBE45"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77DF448A"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4B555C6A"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24C73922"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09E7930A"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14009744"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B7BAC1"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24848104"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0A563685"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28764B68"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5D37AC5F"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3BDC9F50"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19D8A1FF"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CB76A0"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66929A6F"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213B8B03"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0450C125"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290E4DC2"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24C9D07D"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BFBFBF"/>
                </w:tcBorders>
                <w:shd w:val="clear" w:color="auto" w:fill="auto"/>
                <w:tcMar>
                  <w:top w:w="40" w:type="dxa"/>
                  <w:left w:w="40" w:type="dxa"/>
                  <w:bottom w:w="40" w:type="dxa"/>
                  <w:right w:w="40" w:type="dxa"/>
                </w:tcMar>
                <w:vAlign w:val="bottom"/>
              </w:tcPr>
              <w:p w14:paraId="6D500A0C"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6" w:space="0" w:color="BFBFBF"/>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9E68DE" w14:textId="77777777" w:rsidR="007E0865" w:rsidRDefault="00000000">
                <w:pPr>
                  <w:widowControl w:val="0"/>
                  <w:spacing w:before="0" w:line="276" w:lineRule="auto"/>
                  <w:ind w:left="0"/>
                  <w:rPr>
                    <w:rFonts w:ascii="Arial" w:eastAsia="Arial" w:hAnsi="Arial" w:cs="Arial"/>
                    <w:color w:val="000000"/>
                    <w:sz w:val="20"/>
                    <w:szCs w:val="20"/>
                  </w:rPr>
                </w:pPr>
              </w:p>
            </w:tc>
          </w:tr>
        </w:tbl>
      </w:sdtContent>
    </w:sdt>
    <w:p w14:paraId="1C651C1E" w14:textId="77777777" w:rsidR="007E0865" w:rsidRDefault="00000000">
      <w:pPr>
        <w:spacing w:before="0" w:line="276" w:lineRule="auto"/>
        <w:ind w:left="0"/>
        <w:jc w:val="center"/>
        <w:rPr>
          <w:color w:val="000000"/>
          <w:sz w:val="20"/>
          <w:szCs w:val="20"/>
        </w:rPr>
      </w:pPr>
      <w:r>
        <w:rPr>
          <w:color w:val="000000"/>
          <w:sz w:val="20"/>
          <w:szCs w:val="20"/>
        </w:rPr>
        <w:t>Tabla 1. Semanas 1 a 3.</w:t>
      </w:r>
    </w:p>
    <w:p w14:paraId="6DF47EE5" w14:textId="77777777" w:rsidR="007E0865" w:rsidRDefault="007E0865">
      <w:pPr>
        <w:spacing w:before="0" w:line="276" w:lineRule="auto"/>
        <w:ind w:left="0"/>
        <w:rPr>
          <w:color w:val="000000"/>
          <w:sz w:val="16"/>
          <w:szCs w:val="16"/>
        </w:rPr>
      </w:pPr>
    </w:p>
    <w:p w14:paraId="57B4F96C" w14:textId="77777777" w:rsidR="007E0865" w:rsidRDefault="007E0865">
      <w:pPr>
        <w:spacing w:before="0" w:line="276" w:lineRule="auto"/>
        <w:ind w:left="0"/>
        <w:rPr>
          <w:color w:val="000000"/>
          <w:sz w:val="16"/>
          <w:szCs w:val="16"/>
        </w:rPr>
      </w:pPr>
    </w:p>
    <w:p w14:paraId="54D1832B" w14:textId="77777777" w:rsidR="007E0865" w:rsidRDefault="007E0865">
      <w:pPr>
        <w:spacing w:before="0" w:line="276" w:lineRule="auto"/>
        <w:ind w:left="0"/>
        <w:rPr>
          <w:color w:val="000000"/>
          <w:sz w:val="16"/>
          <w:szCs w:val="16"/>
        </w:rPr>
      </w:pPr>
    </w:p>
    <w:p w14:paraId="04A1E7C9" w14:textId="77777777" w:rsidR="007E0865" w:rsidRDefault="007E0865">
      <w:pPr>
        <w:spacing w:before="0" w:line="276" w:lineRule="auto"/>
        <w:ind w:left="0"/>
        <w:rPr>
          <w:color w:val="000000"/>
          <w:sz w:val="16"/>
          <w:szCs w:val="16"/>
        </w:rPr>
      </w:pPr>
    </w:p>
    <w:p w14:paraId="5245B15B" w14:textId="77777777" w:rsidR="007E0865" w:rsidRDefault="007E0865">
      <w:pPr>
        <w:spacing w:before="0" w:line="276" w:lineRule="auto"/>
        <w:ind w:left="0"/>
        <w:rPr>
          <w:color w:val="000000"/>
          <w:sz w:val="16"/>
          <w:szCs w:val="16"/>
        </w:rPr>
      </w:pPr>
    </w:p>
    <w:p w14:paraId="56B1D7C2" w14:textId="77777777" w:rsidR="007E0865" w:rsidRDefault="007E0865">
      <w:pPr>
        <w:spacing w:before="0" w:line="276" w:lineRule="auto"/>
        <w:ind w:left="0"/>
        <w:rPr>
          <w:color w:val="000000"/>
          <w:sz w:val="16"/>
          <w:szCs w:val="16"/>
        </w:rPr>
      </w:pPr>
    </w:p>
    <w:p w14:paraId="7FAF164C" w14:textId="77777777" w:rsidR="007E0865" w:rsidRDefault="007E0865">
      <w:pPr>
        <w:spacing w:before="0" w:line="276" w:lineRule="auto"/>
        <w:ind w:left="0"/>
        <w:rPr>
          <w:color w:val="000000"/>
          <w:sz w:val="16"/>
          <w:szCs w:val="16"/>
        </w:rPr>
      </w:pPr>
    </w:p>
    <w:p w14:paraId="7AF7663B" w14:textId="77777777" w:rsidR="007E0865" w:rsidRDefault="007E0865">
      <w:pPr>
        <w:spacing w:before="0" w:line="276" w:lineRule="auto"/>
        <w:ind w:left="0"/>
        <w:rPr>
          <w:color w:val="000000"/>
          <w:sz w:val="16"/>
          <w:szCs w:val="16"/>
        </w:rPr>
      </w:pPr>
    </w:p>
    <w:p w14:paraId="0019D2C2" w14:textId="77777777" w:rsidR="007E0865" w:rsidRDefault="007E0865">
      <w:pPr>
        <w:spacing w:before="0" w:line="276" w:lineRule="auto"/>
        <w:ind w:left="0"/>
        <w:rPr>
          <w:color w:val="000000"/>
          <w:sz w:val="16"/>
          <w:szCs w:val="16"/>
        </w:rPr>
      </w:pPr>
    </w:p>
    <w:p w14:paraId="79B7108C" w14:textId="77777777" w:rsidR="007E0865" w:rsidRDefault="007E0865">
      <w:pPr>
        <w:spacing w:before="0" w:line="276" w:lineRule="auto"/>
        <w:ind w:left="0"/>
        <w:rPr>
          <w:color w:val="000000"/>
          <w:sz w:val="16"/>
          <w:szCs w:val="16"/>
        </w:rPr>
      </w:pPr>
    </w:p>
    <w:p w14:paraId="7F02D447" w14:textId="77777777" w:rsidR="007E0865" w:rsidRDefault="007E0865">
      <w:pPr>
        <w:spacing w:before="0" w:line="276" w:lineRule="auto"/>
        <w:ind w:left="0"/>
        <w:rPr>
          <w:color w:val="000000"/>
          <w:sz w:val="16"/>
          <w:szCs w:val="16"/>
        </w:rPr>
      </w:pPr>
    </w:p>
    <w:p w14:paraId="2A96945E" w14:textId="77777777" w:rsidR="007E0865" w:rsidRDefault="007E0865">
      <w:pPr>
        <w:spacing w:before="0" w:line="276" w:lineRule="auto"/>
        <w:ind w:left="0"/>
        <w:rPr>
          <w:color w:val="000000"/>
          <w:sz w:val="16"/>
          <w:szCs w:val="16"/>
        </w:rPr>
      </w:pPr>
    </w:p>
    <w:p w14:paraId="6DC69544" w14:textId="77777777" w:rsidR="007E0865" w:rsidRDefault="007E0865">
      <w:pPr>
        <w:spacing w:before="0" w:line="276" w:lineRule="auto"/>
        <w:ind w:left="0"/>
        <w:rPr>
          <w:color w:val="000000"/>
          <w:sz w:val="16"/>
          <w:szCs w:val="16"/>
        </w:rPr>
      </w:pPr>
    </w:p>
    <w:p w14:paraId="7659379A" w14:textId="77777777" w:rsidR="007E0865" w:rsidRDefault="007E0865">
      <w:pPr>
        <w:spacing w:before="0" w:line="276" w:lineRule="auto"/>
        <w:ind w:left="0"/>
        <w:rPr>
          <w:color w:val="000000"/>
          <w:sz w:val="16"/>
          <w:szCs w:val="16"/>
        </w:rPr>
      </w:pPr>
    </w:p>
    <w:p w14:paraId="57B71058" w14:textId="77777777" w:rsidR="007E0865" w:rsidRDefault="007E0865">
      <w:pPr>
        <w:spacing w:before="0" w:line="276" w:lineRule="auto"/>
        <w:ind w:left="0"/>
        <w:rPr>
          <w:color w:val="000000"/>
          <w:sz w:val="16"/>
          <w:szCs w:val="16"/>
        </w:rPr>
      </w:pPr>
    </w:p>
    <w:p w14:paraId="24FAF47C" w14:textId="77777777" w:rsidR="007E0865" w:rsidRDefault="007E0865">
      <w:pPr>
        <w:spacing w:before="0" w:line="276" w:lineRule="auto"/>
        <w:ind w:left="0"/>
        <w:rPr>
          <w:color w:val="000000"/>
          <w:sz w:val="16"/>
          <w:szCs w:val="16"/>
        </w:rPr>
      </w:pPr>
    </w:p>
    <w:p w14:paraId="4A81FDD5" w14:textId="77777777" w:rsidR="007E0865" w:rsidRDefault="007E0865">
      <w:pPr>
        <w:spacing w:before="0" w:line="276" w:lineRule="auto"/>
        <w:ind w:left="0"/>
        <w:rPr>
          <w:color w:val="000000"/>
          <w:sz w:val="16"/>
          <w:szCs w:val="16"/>
        </w:rPr>
      </w:pPr>
    </w:p>
    <w:p w14:paraId="77F3A479" w14:textId="77777777" w:rsidR="007E0865" w:rsidRDefault="007E0865">
      <w:pPr>
        <w:spacing w:before="0" w:line="276" w:lineRule="auto"/>
        <w:ind w:left="0"/>
        <w:rPr>
          <w:color w:val="000000"/>
          <w:sz w:val="16"/>
          <w:szCs w:val="16"/>
        </w:rPr>
      </w:pPr>
    </w:p>
    <w:p w14:paraId="58F9BCD4" w14:textId="77777777" w:rsidR="007E0865" w:rsidRDefault="007E0865">
      <w:pPr>
        <w:spacing w:before="0" w:line="276" w:lineRule="auto"/>
        <w:ind w:left="0"/>
        <w:rPr>
          <w:color w:val="000000"/>
          <w:sz w:val="16"/>
          <w:szCs w:val="16"/>
        </w:rPr>
      </w:pPr>
    </w:p>
    <w:sdt>
      <w:sdtPr>
        <w:tag w:val="goog_rdk_776"/>
        <w:id w:val="2147462423"/>
        <w:lock w:val="contentLocked"/>
      </w:sdtPr>
      <w:sdtContent>
        <w:tbl>
          <w:tblPr>
            <w:tblStyle w:val="a1"/>
            <w:tblW w:w="9359" w:type="dxa"/>
            <w:tblBorders>
              <w:top w:val="nil"/>
              <w:left w:val="nil"/>
              <w:bottom w:val="nil"/>
              <w:right w:val="nil"/>
              <w:insideH w:val="nil"/>
              <w:insideV w:val="nil"/>
            </w:tblBorders>
            <w:tblLayout w:type="fixed"/>
            <w:tblLook w:val="0600" w:firstRow="0" w:lastRow="0" w:firstColumn="0" w:lastColumn="0" w:noHBand="1" w:noVBand="1"/>
          </w:tblPr>
          <w:tblGrid>
            <w:gridCol w:w="426"/>
            <w:gridCol w:w="426"/>
            <w:gridCol w:w="426"/>
            <w:gridCol w:w="426"/>
            <w:gridCol w:w="426"/>
            <w:gridCol w:w="426"/>
            <w:gridCol w:w="426"/>
            <w:gridCol w:w="426"/>
            <w:gridCol w:w="426"/>
            <w:gridCol w:w="425"/>
            <w:gridCol w:w="425"/>
            <w:gridCol w:w="425"/>
            <w:gridCol w:w="425"/>
            <w:gridCol w:w="425"/>
            <w:gridCol w:w="425"/>
            <w:gridCol w:w="425"/>
            <w:gridCol w:w="425"/>
            <w:gridCol w:w="425"/>
            <w:gridCol w:w="425"/>
            <w:gridCol w:w="425"/>
            <w:gridCol w:w="425"/>
            <w:gridCol w:w="425"/>
          </w:tblGrid>
          <w:tr w:rsidR="007E0865" w14:paraId="3C0D24C1" w14:textId="77777777">
            <w:trPr>
              <w:trHeight w:val="375"/>
            </w:trPr>
            <w:sdt>
              <w:sdtPr>
                <w:tag w:val="goog_rdk_424"/>
                <w:id w:val="2024582884"/>
                <w:lock w:val="contentLocked"/>
              </w:sdtPr>
              <w:sdtContent>
                <w:tc>
                  <w:tcPr>
                    <w:tcW w:w="425" w:type="dxa"/>
                    <w:tcBorders>
                      <w:top w:val="single" w:sz="7" w:space="0" w:color="FFFFFF"/>
                      <w:left w:val="single" w:sz="7" w:space="0" w:color="FFFFFF"/>
                      <w:bottom w:val="single" w:sz="7" w:space="0" w:color="FFFFFF"/>
                      <w:right w:val="single" w:sz="7" w:space="0" w:color="000000"/>
                    </w:tcBorders>
                    <w:shd w:val="clear" w:color="auto" w:fill="FFFFFF"/>
                    <w:tcMar>
                      <w:top w:w="40" w:type="dxa"/>
                      <w:left w:w="40" w:type="dxa"/>
                      <w:bottom w:w="40" w:type="dxa"/>
                      <w:right w:w="40" w:type="dxa"/>
                    </w:tcMar>
                    <w:vAlign w:val="bottom"/>
                  </w:tcPr>
                  <w:p w14:paraId="7FCDE90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25"/>
                <w:id w:val="-1111665815"/>
                <w:lock w:val="contentLocked"/>
              </w:sdtPr>
              <w:sdtContent>
                <w:tc>
                  <w:tcPr>
                    <w:tcW w:w="2125" w:type="dxa"/>
                    <w:gridSpan w:val="5"/>
                    <w:tcBorders>
                      <w:top w:val="single" w:sz="4" w:space="0" w:color="000000"/>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1972A856"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MARZO</w:t>
                    </w:r>
                  </w:p>
                </w:tc>
              </w:sdtContent>
            </w:sdt>
            <w:sdt>
              <w:sdtPr>
                <w:tag w:val="goog_rdk_430"/>
                <w:id w:val="712155100"/>
                <w:lock w:val="contentLocked"/>
              </w:sdtPr>
              <w:sdtContent>
                <w:tc>
                  <w:tcPr>
                    <w:tcW w:w="6800" w:type="dxa"/>
                    <w:gridSpan w:val="16"/>
                    <w:tcBorders>
                      <w:top w:val="single" w:sz="4" w:space="0" w:color="000000"/>
                      <w:left w:val="single" w:sz="4" w:space="0" w:color="000000"/>
                      <w:right w:val="single" w:sz="7" w:space="0" w:color="000000"/>
                    </w:tcBorders>
                    <w:shd w:val="clear" w:color="auto" w:fill="93C47D"/>
                    <w:tcMar>
                      <w:top w:w="40" w:type="dxa"/>
                      <w:left w:w="40" w:type="dxa"/>
                      <w:bottom w:w="40" w:type="dxa"/>
                      <w:right w:w="40" w:type="dxa"/>
                    </w:tcMar>
                    <w:vAlign w:val="bottom"/>
                  </w:tcPr>
                  <w:p w14:paraId="5EB0B498"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ABRIL</w:t>
                    </w:r>
                  </w:p>
                </w:tc>
              </w:sdtContent>
            </w:sdt>
          </w:tr>
          <w:tr w:rsidR="007E0865" w14:paraId="654B3551" w14:textId="77777777">
            <w:trPr>
              <w:trHeight w:val="330"/>
            </w:trPr>
            <w:sdt>
              <w:sdtPr>
                <w:tag w:val="goog_rdk_446"/>
                <w:id w:val="291260716"/>
                <w:lock w:val="contentLocked"/>
              </w:sdtPr>
              <w:sdtContent>
                <w:tc>
                  <w:tcPr>
                    <w:tcW w:w="425" w:type="dxa"/>
                    <w:tcBorders>
                      <w:top w:val="single" w:sz="7" w:space="0" w:color="FFFFFF"/>
                      <w:left w:val="single" w:sz="7" w:space="0" w:color="FFFFFF"/>
                      <w:bottom w:val="single" w:sz="7" w:space="0" w:color="FFFFFF"/>
                      <w:right w:val="single" w:sz="7" w:space="0" w:color="000000"/>
                    </w:tcBorders>
                    <w:shd w:val="clear" w:color="auto" w:fill="FFFFFF"/>
                    <w:tcMar>
                      <w:top w:w="40" w:type="dxa"/>
                      <w:left w:w="40" w:type="dxa"/>
                      <w:bottom w:w="40" w:type="dxa"/>
                      <w:right w:w="40" w:type="dxa"/>
                    </w:tcMar>
                    <w:vAlign w:val="bottom"/>
                  </w:tcPr>
                  <w:p w14:paraId="5F47CB6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47"/>
                <w:id w:val="1810671838"/>
                <w:lock w:val="contentLocked"/>
              </w:sdtPr>
              <w:sdtContent>
                <w:tc>
                  <w:tcPr>
                    <w:tcW w:w="2975" w:type="dxa"/>
                    <w:gridSpan w:val="7"/>
                    <w:tcBorders>
                      <w:top w:val="single" w:sz="7" w:space="0" w:color="CCCCCC"/>
                      <w:left w:val="single" w:sz="7" w:space="0" w:color="CCCCCC"/>
                      <w:bottom w:val="single" w:sz="7" w:space="0" w:color="000000"/>
                      <w:right w:val="single" w:sz="7" w:space="0" w:color="000000"/>
                    </w:tcBorders>
                    <w:shd w:val="clear" w:color="auto" w:fill="44546A"/>
                    <w:tcMar>
                      <w:top w:w="40" w:type="dxa"/>
                      <w:left w:w="40" w:type="dxa"/>
                      <w:bottom w:w="40" w:type="dxa"/>
                      <w:right w:w="40" w:type="dxa"/>
                    </w:tcMar>
                    <w:vAlign w:val="bottom"/>
                  </w:tcPr>
                  <w:p w14:paraId="60539066"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FFFFFF"/>
                        <w:sz w:val="20"/>
                        <w:szCs w:val="20"/>
                      </w:rPr>
                      <w:t>SEMANA 4</w:t>
                    </w:r>
                  </w:p>
                </w:tc>
              </w:sdtContent>
            </w:sdt>
            <w:sdt>
              <w:sdtPr>
                <w:tag w:val="goog_rdk_454"/>
                <w:id w:val="-1511518481"/>
                <w:lock w:val="contentLocked"/>
              </w:sdtPr>
              <w:sdtContent>
                <w:tc>
                  <w:tcPr>
                    <w:tcW w:w="2975" w:type="dxa"/>
                    <w:gridSpan w:val="7"/>
                    <w:tcBorders>
                      <w:left w:val="single" w:sz="7" w:space="0" w:color="CCCCCC"/>
                      <w:bottom w:val="single" w:sz="7" w:space="0" w:color="000000"/>
                      <w:right w:val="single" w:sz="7" w:space="0" w:color="000000"/>
                    </w:tcBorders>
                    <w:shd w:val="clear" w:color="auto" w:fill="44546A"/>
                    <w:tcMar>
                      <w:top w:w="40" w:type="dxa"/>
                      <w:left w:w="40" w:type="dxa"/>
                      <w:bottom w:w="40" w:type="dxa"/>
                      <w:right w:w="40" w:type="dxa"/>
                    </w:tcMar>
                    <w:vAlign w:val="bottom"/>
                  </w:tcPr>
                  <w:p w14:paraId="00D792A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FFFFFF"/>
                        <w:sz w:val="20"/>
                        <w:szCs w:val="20"/>
                      </w:rPr>
                      <w:t>SEMANA 5</w:t>
                    </w:r>
                  </w:p>
                </w:tc>
              </w:sdtContent>
            </w:sdt>
            <w:sdt>
              <w:sdtPr>
                <w:tag w:val="goog_rdk_461"/>
                <w:id w:val="593744504"/>
                <w:lock w:val="contentLocked"/>
              </w:sdtPr>
              <w:sdtContent>
                <w:tc>
                  <w:tcPr>
                    <w:tcW w:w="2975" w:type="dxa"/>
                    <w:gridSpan w:val="7"/>
                    <w:tcBorders>
                      <w:left w:val="single" w:sz="7" w:space="0" w:color="CCCCCC"/>
                      <w:bottom w:val="single" w:sz="7" w:space="0" w:color="000000"/>
                      <w:right w:val="single" w:sz="7" w:space="0" w:color="000000"/>
                    </w:tcBorders>
                    <w:shd w:val="clear" w:color="auto" w:fill="44546A"/>
                    <w:tcMar>
                      <w:top w:w="40" w:type="dxa"/>
                      <w:left w:w="40" w:type="dxa"/>
                      <w:bottom w:w="40" w:type="dxa"/>
                      <w:right w:w="40" w:type="dxa"/>
                    </w:tcMar>
                    <w:vAlign w:val="bottom"/>
                  </w:tcPr>
                  <w:p w14:paraId="6922560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FFFFFF"/>
                        <w:sz w:val="20"/>
                        <w:szCs w:val="20"/>
                      </w:rPr>
                      <w:t>SEMANA 6</w:t>
                    </w:r>
                  </w:p>
                </w:tc>
              </w:sdtContent>
            </w:sdt>
          </w:tr>
          <w:tr w:rsidR="007E0865" w14:paraId="49F87ABC" w14:textId="77777777">
            <w:trPr>
              <w:trHeight w:val="330"/>
            </w:trPr>
            <w:sdt>
              <w:sdtPr>
                <w:tag w:val="goog_rdk_468"/>
                <w:id w:val="-1102190641"/>
                <w:lock w:val="contentLocked"/>
              </w:sdtPr>
              <w:sdtContent>
                <w:tc>
                  <w:tcPr>
                    <w:tcW w:w="425" w:type="dxa"/>
                    <w:tcBorders>
                      <w:top w:val="single" w:sz="7" w:space="0" w:color="FFFFFF"/>
                      <w:left w:val="single" w:sz="7" w:space="0" w:color="FFFFFF"/>
                      <w:bottom w:val="single" w:sz="7" w:space="0" w:color="000000"/>
                      <w:right w:val="single" w:sz="7" w:space="0" w:color="000000"/>
                    </w:tcBorders>
                    <w:shd w:val="clear" w:color="auto" w:fill="FFFFFF"/>
                    <w:tcMar>
                      <w:top w:w="40" w:type="dxa"/>
                      <w:left w:w="40" w:type="dxa"/>
                      <w:bottom w:w="40" w:type="dxa"/>
                      <w:right w:w="40" w:type="dxa"/>
                    </w:tcMar>
                    <w:vAlign w:val="bottom"/>
                  </w:tcPr>
                  <w:p w14:paraId="1149438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469"/>
                <w:id w:val="1454600556"/>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42AFBF53"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L</w:t>
                    </w:r>
                  </w:p>
                </w:tc>
              </w:sdtContent>
            </w:sdt>
            <w:sdt>
              <w:sdtPr>
                <w:tag w:val="goog_rdk_470"/>
                <w:id w:val="-1577744850"/>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6B4B989C"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471"/>
                <w:id w:val="-537360423"/>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4E2A811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472"/>
                <w:id w:val="-571045924"/>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4FA8643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J</w:t>
                    </w:r>
                  </w:p>
                </w:tc>
              </w:sdtContent>
            </w:sdt>
            <w:sdt>
              <w:sdtPr>
                <w:tag w:val="goog_rdk_473"/>
                <w:id w:val="1391929451"/>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0A18952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V</w:t>
                    </w:r>
                  </w:p>
                </w:tc>
              </w:sdtContent>
            </w:sdt>
            <w:sdt>
              <w:sdtPr>
                <w:tag w:val="goog_rdk_474"/>
                <w:id w:val="-799226751"/>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6C1EBB7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S</w:t>
                    </w:r>
                  </w:p>
                </w:tc>
              </w:sdtContent>
            </w:sdt>
            <w:sdt>
              <w:sdtPr>
                <w:tag w:val="goog_rdk_475"/>
                <w:id w:val="65389381"/>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720B2E0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D</w:t>
                    </w:r>
                  </w:p>
                </w:tc>
              </w:sdtContent>
            </w:sdt>
            <w:sdt>
              <w:sdtPr>
                <w:tag w:val="goog_rdk_476"/>
                <w:id w:val="-1598630658"/>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31F0D1C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L</w:t>
                    </w:r>
                  </w:p>
                </w:tc>
              </w:sdtContent>
            </w:sdt>
            <w:sdt>
              <w:sdtPr>
                <w:tag w:val="goog_rdk_477"/>
                <w:id w:val="1987736683"/>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7EAC8B0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478"/>
                <w:id w:val="-2049520304"/>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3C5F1756"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479"/>
                <w:id w:val="-694229890"/>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270F1F4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J</w:t>
                    </w:r>
                  </w:p>
                </w:tc>
              </w:sdtContent>
            </w:sdt>
            <w:sdt>
              <w:sdtPr>
                <w:tag w:val="goog_rdk_480"/>
                <w:id w:val="527682397"/>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0A2FA2E4"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V</w:t>
                    </w:r>
                  </w:p>
                </w:tc>
              </w:sdtContent>
            </w:sdt>
            <w:sdt>
              <w:sdtPr>
                <w:tag w:val="goog_rdk_481"/>
                <w:id w:val="445127690"/>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6088ABDD"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S</w:t>
                    </w:r>
                  </w:p>
                </w:tc>
              </w:sdtContent>
            </w:sdt>
            <w:sdt>
              <w:sdtPr>
                <w:tag w:val="goog_rdk_482"/>
                <w:id w:val="166906450"/>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76362F7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D</w:t>
                    </w:r>
                  </w:p>
                </w:tc>
              </w:sdtContent>
            </w:sdt>
            <w:sdt>
              <w:sdtPr>
                <w:tag w:val="goog_rdk_483"/>
                <w:id w:val="506029754"/>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17C82E4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L</w:t>
                    </w:r>
                  </w:p>
                </w:tc>
              </w:sdtContent>
            </w:sdt>
            <w:sdt>
              <w:sdtPr>
                <w:tag w:val="goog_rdk_484"/>
                <w:id w:val="1175449259"/>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75A3C38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485"/>
                <w:id w:val="1947271952"/>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269160F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M</w:t>
                    </w:r>
                  </w:p>
                </w:tc>
              </w:sdtContent>
            </w:sdt>
            <w:sdt>
              <w:sdtPr>
                <w:tag w:val="goog_rdk_486"/>
                <w:id w:val="-953246311"/>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3242E4C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J</w:t>
                    </w:r>
                  </w:p>
                </w:tc>
              </w:sdtContent>
            </w:sdt>
            <w:sdt>
              <w:sdtPr>
                <w:tag w:val="goog_rdk_487"/>
                <w:id w:val="1716387666"/>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4B4FDE2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V</w:t>
                    </w:r>
                  </w:p>
                </w:tc>
              </w:sdtContent>
            </w:sdt>
            <w:sdt>
              <w:sdtPr>
                <w:tag w:val="goog_rdk_488"/>
                <w:id w:val="1279907182"/>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520AE7B8"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S</w:t>
                    </w:r>
                  </w:p>
                </w:tc>
              </w:sdtContent>
            </w:sdt>
            <w:sdt>
              <w:sdtPr>
                <w:tag w:val="goog_rdk_489"/>
                <w:id w:val="968324865"/>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CE4"/>
                    <w:tcMar>
                      <w:top w:w="40" w:type="dxa"/>
                      <w:left w:w="40" w:type="dxa"/>
                      <w:bottom w:w="40" w:type="dxa"/>
                      <w:right w:w="40" w:type="dxa"/>
                    </w:tcMar>
                    <w:vAlign w:val="bottom"/>
                  </w:tcPr>
                  <w:p w14:paraId="07685E5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sz w:val="20"/>
                        <w:szCs w:val="20"/>
                      </w:rPr>
                      <w:t>D</w:t>
                    </w:r>
                  </w:p>
                </w:tc>
              </w:sdtContent>
            </w:sdt>
          </w:tr>
          <w:tr w:rsidR="007E0865" w14:paraId="5FE5575D" w14:textId="77777777">
            <w:trPr>
              <w:trHeight w:val="330"/>
            </w:trPr>
            <w:sdt>
              <w:sdtPr>
                <w:tag w:val="goog_rdk_490"/>
                <w:id w:val="-892574688"/>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D6D6D6"/>
                    <w:tcMar>
                      <w:top w:w="40" w:type="dxa"/>
                      <w:left w:w="40" w:type="dxa"/>
                      <w:bottom w:w="40" w:type="dxa"/>
                      <w:right w:w="40" w:type="dxa"/>
                    </w:tcMar>
                    <w:vAlign w:val="bottom"/>
                  </w:tcPr>
                  <w:p w14:paraId="5C89688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b/>
                        <w:color w:val="000000"/>
                      </w:rPr>
                      <w:t xml:space="preserve"># </w:t>
                    </w:r>
                  </w:p>
                </w:tc>
              </w:sdtContent>
            </w:sdt>
            <w:sdt>
              <w:sdtPr>
                <w:tag w:val="goog_rdk_491"/>
                <w:id w:val="2124033529"/>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1E7C8C1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27</w:t>
                    </w:r>
                  </w:p>
                </w:tc>
              </w:sdtContent>
            </w:sdt>
            <w:sdt>
              <w:sdtPr>
                <w:tag w:val="goog_rdk_492"/>
                <w:id w:val="-342012090"/>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2B162D6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28</w:t>
                    </w:r>
                  </w:p>
                </w:tc>
              </w:sdtContent>
            </w:sdt>
            <w:sdt>
              <w:sdtPr>
                <w:tag w:val="goog_rdk_493"/>
                <w:id w:val="-1768145568"/>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0CD8E8B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29</w:t>
                    </w:r>
                  </w:p>
                </w:tc>
              </w:sdtContent>
            </w:sdt>
            <w:sdt>
              <w:sdtPr>
                <w:tag w:val="goog_rdk_494"/>
                <w:id w:val="-494423524"/>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78639614"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30</w:t>
                    </w:r>
                  </w:p>
                </w:tc>
              </w:sdtContent>
            </w:sdt>
            <w:sdt>
              <w:sdtPr>
                <w:tag w:val="goog_rdk_495"/>
                <w:id w:val="1113333818"/>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1F817DE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31</w:t>
                    </w:r>
                  </w:p>
                </w:tc>
              </w:sdtContent>
            </w:sdt>
            <w:sdt>
              <w:sdtPr>
                <w:tag w:val="goog_rdk_496"/>
                <w:id w:val="-1716955302"/>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45C8759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w:t>
                    </w:r>
                  </w:p>
                </w:tc>
              </w:sdtContent>
            </w:sdt>
            <w:sdt>
              <w:sdtPr>
                <w:tag w:val="goog_rdk_497"/>
                <w:id w:val="1969245469"/>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3653034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w:t>
                    </w:r>
                  </w:p>
                </w:tc>
              </w:sdtContent>
            </w:sdt>
            <w:sdt>
              <w:sdtPr>
                <w:tag w:val="goog_rdk_498"/>
                <w:id w:val="-1285423107"/>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29B2BA0E"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3</w:t>
                    </w:r>
                  </w:p>
                </w:tc>
              </w:sdtContent>
            </w:sdt>
            <w:sdt>
              <w:sdtPr>
                <w:tag w:val="goog_rdk_499"/>
                <w:id w:val="-98801018"/>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4898621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4</w:t>
                    </w:r>
                  </w:p>
                </w:tc>
              </w:sdtContent>
            </w:sdt>
            <w:sdt>
              <w:sdtPr>
                <w:tag w:val="goog_rdk_500"/>
                <w:id w:val="-285585227"/>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18F7A5E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5</w:t>
                    </w:r>
                  </w:p>
                </w:tc>
              </w:sdtContent>
            </w:sdt>
            <w:sdt>
              <w:sdtPr>
                <w:tag w:val="goog_rdk_501"/>
                <w:id w:val="-2069486267"/>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6FA48CC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6</w:t>
                    </w:r>
                  </w:p>
                </w:tc>
              </w:sdtContent>
            </w:sdt>
            <w:sdt>
              <w:sdtPr>
                <w:tag w:val="goog_rdk_502"/>
                <w:id w:val="610250831"/>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16BA4DF2"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7</w:t>
                    </w:r>
                  </w:p>
                </w:tc>
              </w:sdtContent>
            </w:sdt>
            <w:sdt>
              <w:sdtPr>
                <w:tag w:val="goog_rdk_503"/>
                <w:id w:val="986050742"/>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044CFCA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8</w:t>
                    </w:r>
                  </w:p>
                </w:tc>
              </w:sdtContent>
            </w:sdt>
            <w:sdt>
              <w:sdtPr>
                <w:tag w:val="goog_rdk_504"/>
                <w:id w:val="-466440022"/>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188668C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9</w:t>
                    </w:r>
                  </w:p>
                </w:tc>
              </w:sdtContent>
            </w:sdt>
            <w:sdt>
              <w:sdtPr>
                <w:tag w:val="goog_rdk_505"/>
                <w:id w:val="-714733222"/>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776EF57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10</w:t>
                    </w:r>
                  </w:p>
                </w:tc>
              </w:sdtContent>
            </w:sdt>
            <w:sdt>
              <w:sdtPr>
                <w:tag w:val="goog_rdk_506"/>
                <w:id w:val="107251131"/>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76CB6ECE"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11</w:t>
                    </w:r>
                  </w:p>
                </w:tc>
              </w:sdtContent>
            </w:sdt>
            <w:sdt>
              <w:sdtPr>
                <w:tag w:val="goog_rdk_507"/>
                <w:id w:val="-1137876963"/>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7566C4DA"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12</w:t>
                    </w:r>
                  </w:p>
                </w:tc>
              </w:sdtContent>
            </w:sdt>
            <w:sdt>
              <w:sdtPr>
                <w:tag w:val="goog_rdk_508"/>
                <w:id w:val="-1686277637"/>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029ACE5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13</w:t>
                    </w:r>
                  </w:p>
                </w:tc>
              </w:sdtContent>
            </w:sdt>
            <w:sdt>
              <w:sdtPr>
                <w:tag w:val="goog_rdk_509"/>
                <w:id w:val="350768114"/>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07E9BB4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14</w:t>
                    </w:r>
                  </w:p>
                </w:tc>
              </w:sdtContent>
            </w:sdt>
            <w:sdt>
              <w:sdtPr>
                <w:tag w:val="goog_rdk_510"/>
                <w:id w:val="-880391061"/>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2CC2D2C3"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15</w:t>
                    </w:r>
                  </w:p>
                </w:tc>
              </w:sdtContent>
            </w:sdt>
            <w:sdt>
              <w:sdtPr>
                <w:tag w:val="goog_rdk_511"/>
                <w:id w:val="-163163034"/>
                <w:lock w:val="contentLocked"/>
              </w:sdtPr>
              <w:sdtContent>
                <w:tc>
                  <w:tcPr>
                    <w:tcW w:w="425" w:type="dxa"/>
                    <w:tcBorders>
                      <w:top w:val="single" w:sz="7" w:space="0" w:color="CCCCCC"/>
                      <w:left w:val="single" w:sz="7" w:space="0" w:color="CCCCCC"/>
                      <w:bottom w:val="single" w:sz="7" w:space="0" w:color="000000"/>
                      <w:right w:val="single" w:sz="7" w:space="0" w:color="000000"/>
                    </w:tcBorders>
                    <w:shd w:val="clear" w:color="auto" w:fill="D6D6D6"/>
                    <w:tcMar>
                      <w:top w:w="40" w:type="dxa"/>
                      <w:left w:w="40" w:type="dxa"/>
                      <w:bottom w:w="40" w:type="dxa"/>
                      <w:right w:w="40" w:type="dxa"/>
                    </w:tcMar>
                    <w:vAlign w:val="bottom"/>
                  </w:tcPr>
                  <w:p w14:paraId="491C5B3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16</w:t>
                    </w:r>
                  </w:p>
                </w:tc>
              </w:sdtContent>
            </w:sdt>
          </w:tr>
          <w:tr w:rsidR="007E0865" w14:paraId="09F9EBF1" w14:textId="77777777">
            <w:trPr>
              <w:trHeight w:val="330"/>
            </w:trPr>
            <w:sdt>
              <w:sdtPr>
                <w:tag w:val="goog_rdk_512"/>
                <w:id w:val="687495388"/>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7C557A46"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w:t>
                    </w:r>
                  </w:p>
                </w:tc>
              </w:sdtContent>
            </w:sdt>
            <w:sdt>
              <w:sdtPr>
                <w:tag w:val="goog_rdk_513"/>
                <w:id w:val="97402501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640DA6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14"/>
                <w:id w:val="94342156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10838F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15"/>
                <w:id w:val="134914428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37E9D4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16"/>
                <w:id w:val="116936863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B6440B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17"/>
                <w:id w:val="-161998530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013DF2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18"/>
                <w:id w:val="-108469023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565F01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19"/>
                <w:id w:val="1414587964"/>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62B81F9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0"/>
                <w:id w:val="3324008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CA07BC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1"/>
                <w:id w:val="193986554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3B8992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2"/>
                <w:id w:val="-163894847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BD7E7D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3"/>
                <w:id w:val="107031417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4E64DA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4"/>
                <w:id w:val="63097596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23D764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5"/>
                <w:id w:val="-209446101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AF04D2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6"/>
                <w:id w:val="-1703388556"/>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0FCBA6B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7"/>
                <w:id w:val="180195833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2C73EA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8"/>
                <w:id w:val="125540829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0BC534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29"/>
                <w:id w:val="130689834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3D3C23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30"/>
                <w:id w:val="-140475252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DCF197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31"/>
                <w:id w:val="167499074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D0FD85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32"/>
                <w:id w:val="-65962407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3EB8F2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33"/>
                <w:id w:val="1037549377"/>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6EDF5CD9"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273B8ABF" w14:textId="77777777">
            <w:trPr>
              <w:trHeight w:val="330"/>
            </w:trPr>
            <w:sdt>
              <w:sdtPr>
                <w:tag w:val="goog_rdk_534"/>
                <w:id w:val="1994829099"/>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53DD40C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2</w:t>
                    </w:r>
                  </w:p>
                </w:tc>
              </w:sdtContent>
            </w:sdt>
            <w:sdt>
              <w:sdtPr>
                <w:tag w:val="goog_rdk_535"/>
                <w:id w:val="-117480764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A0C313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36"/>
                <w:id w:val="42277328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0CA14E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37"/>
                <w:id w:val="-63410084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38FD12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38"/>
                <w:id w:val="-207911869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F57C81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39"/>
                <w:id w:val="122048189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5A31A8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0"/>
                <w:id w:val="-59632856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D3D8B8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1"/>
                <w:id w:val="239996136"/>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4D1E95C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2"/>
                <w:id w:val="153970324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963F38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3"/>
                <w:id w:val="4380423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A82DA9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4"/>
                <w:id w:val="-32419790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908841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5"/>
                <w:id w:val="-23077793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6C0008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6"/>
                <w:id w:val="-178765302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EE03DC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7"/>
                <w:id w:val="122787073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BAE471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8"/>
                <w:id w:val="726647994"/>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17E9403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49"/>
                <w:id w:val="174922867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A51BE0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50"/>
                <w:id w:val="106160177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CF3B48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51"/>
                <w:id w:val="-154243621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C62BDA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52"/>
                <w:id w:val="130411930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311574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53"/>
                <w:id w:val="56492311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B4E027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54"/>
                <w:id w:val="118325641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AC0F6C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55"/>
                <w:id w:val="1409412785"/>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67C90E6E"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7844EFF0" w14:textId="77777777">
            <w:trPr>
              <w:trHeight w:val="330"/>
            </w:trPr>
            <w:sdt>
              <w:sdtPr>
                <w:tag w:val="goog_rdk_556"/>
                <w:id w:val="1783848287"/>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324693BC"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3</w:t>
                    </w:r>
                  </w:p>
                </w:tc>
              </w:sdtContent>
            </w:sdt>
            <w:sdt>
              <w:sdtPr>
                <w:tag w:val="goog_rdk_557"/>
                <w:id w:val="131391360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89E5EA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58"/>
                <w:id w:val="205094859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EA2E25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59"/>
                <w:id w:val="127752668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9D23F7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0"/>
                <w:id w:val="146755607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1D93E2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1"/>
                <w:id w:val="-154891264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6321F0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2"/>
                <w:id w:val="65973548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BDE419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3"/>
                <w:id w:val="-675420060"/>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5888029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4"/>
                <w:id w:val="-127763401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4D863E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5"/>
                <w:id w:val="90556708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C7D50D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6"/>
                <w:id w:val="128885550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E93EDB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7"/>
                <w:id w:val="35686202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C14B2D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8"/>
                <w:id w:val="-13471915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11CF47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69"/>
                <w:id w:val="-76523094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EDC1CE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70"/>
                <w:id w:val="-1548209522"/>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5D4E8EE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71"/>
                <w:id w:val="-78295592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9CC456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72"/>
                <w:id w:val="-193234403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C8F36F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73"/>
                <w:id w:val="141358370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D3C849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74"/>
                <w:id w:val="-140043912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5B6523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75"/>
                <w:id w:val="-209469084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E7BFF6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76"/>
                <w:id w:val="5451236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6014DC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77"/>
                <w:id w:val="-548153351"/>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7B11E32B"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066387A7" w14:textId="77777777">
            <w:trPr>
              <w:trHeight w:val="330"/>
            </w:trPr>
            <w:sdt>
              <w:sdtPr>
                <w:tag w:val="goog_rdk_578"/>
                <w:id w:val="-860897104"/>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07B5CC31"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4</w:t>
                    </w:r>
                  </w:p>
                </w:tc>
              </w:sdtContent>
            </w:sdt>
            <w:sdt>
              <w:sdtPr>
                <w:tag w:val="goog_rdk_579"/>
                <w:id w:val="199237247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4672CF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0"/>
                <w:id w:val="181806465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53516A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1"/>
                <w:id w:val="-39573914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0B23E5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2"/>
                <w:id w:val="-41695217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10D476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3"/>
                <w:id w:val="-209399939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578E0B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4"/>
                <w:id w:val="-31518677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95152A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5"/>
                <w:id w:val="-1993863455"/>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4FDB99E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6"/>
                <w:id w:val="35563004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6ACA56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7"/>
                <w:id w:val="95260039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85198B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8"/>
                <w:id w:val="120066247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D5C5E7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89"/>
                <w:id w:val="192198249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BA1386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0"/>
                <w:id w:val="-180445548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2FE79B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1"/>
                <w:id w:val="201534147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7909D0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2"/>
                <w:id w:val="258719278"/>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61E4E1D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3"/>
                <w:id w:val="150354809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4B80BA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4"/>
                <w:id w:val="135453262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3A4FC9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5"/>
                <w:id w:val="-100644377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B7BC3D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6"/>
                <w:id w:val="-137453560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613E5E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7"/>
                <w:id w:val="182839711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4683CA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8"/>
                <w:id w:val="9206136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DEC2CD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599"/>
                <w:id w:val="-1379086938"/>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5881CB5D"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014D2471" w14:textId="77777777">
            <w:trPr>
              <w:trHeight w:val="330"/>
            </w:trPr>
            <w:sdt>
              <w:sdtPr>
                <w:tag w:val="goog_rdk_600"/>
                <w:id w:val="-1276094676"/>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3357D57B"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5</w:t>
                    </w:r>
                  </w:p>
                </w:tc>
              </w:sdtContent>
            </w:sdt>
            <w:sdt>
              <w:sdtPr>
                <w:tag w:val="goog_rdk_601"/>
                <w:id w:val="-211481738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4BA591E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02"/>
                <w:id w:val="-143489494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29DBD41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03"/>
                <w:id w:val="-51992979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164498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04"/>
                <w:id w:val="112411772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F658B5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05"/>
                <w:id w:val="-164543107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59F9DF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06"/>
                <w:id w:val="43147694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77ADA6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07"/>
                <w:id w:val="-555852257"/>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7F196F9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08"/>
                <w:id w:val="42508606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DD9F8D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09"/>
                <w:id w:val="-12879311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E2B86E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0"/>
                <w:id w:val="-104043102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6E313F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1"/>
                <w:id w:val="-102609318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08313F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2"/>
                <w:id w:val="5929130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FA123D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3"/>
                <w:id w:val="-192525431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3E91C1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4"/>
                <w:id w:val="-1569488524"/>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30E86E0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5"/>
                <w:id w:val="-165367386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FD21F8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6"/>
                <w:id w:val="-91376678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B0FF96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7"/>
                <w:id w:val="114316551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EDF8DD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8"/>
                <w:id w:val="157531746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151CF3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19"/>
                <w:id w:val="204401818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A86735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20"/>
                <w:id w:val="3909788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3031FF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21"/>
                <w:id w:val="54828883"/>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69EE9814"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20F84D25" w14:textId="77777777">
            <w:trPr>
              <w:trHeight w:val="330"/>
            </w:trPr>
            <w:sdt>
              <w:sdtPr>
                <w:tag w:val="goog_rdk_622"/>
                <w:id w:val="-1904900625"/>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077BA91E"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6</w:t>
                    </w:r>
                  </w:p>
                </w:tc>
              </w:sdtContent>
            </w:sdt>
            <w:sdt>
              <w:sdtPr>
                <w:tag w:val="goog_rdk_623"/>
                <w:id w:val="-187600053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E13A1D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24"/>
                <w:id w:val="-213030563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23588F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25"/>
                <w:id w:val="-125265993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1AD36C1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26"/>
                <w:id w:val="96184929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3BE68B1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27"/>
                <w:id w:val="68325003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1673D2C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28"/>
                <w:id w:val="-142841609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46A87D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29"/>
                <w:id w:val="-951402686"/>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35EB2C7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0"/>
                <w:id w:val="-125134896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A166CF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1"/>
                <w:id w:val="-169260978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95FD48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2"/>
                <w:id w:val="-113679516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C68A50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3"/>
                <w:id w:val="-147120547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5906FB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4"/>
                <w:id w:val="-2162405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11A755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5"/>
                <w:id w:val="-116153576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F14EE9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6"/>
                <w:id w:val="937944413"/>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5112CC9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7"/>
                <w:id w:val="-208197835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94052C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8"/>
                <w:id w:val="74114400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3B3F7B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39"/>
                <w:id w:val="202528342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A33823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40"/>
                <w:id w:val="-34610017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5169A0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41"/>
                <w:id w:val="1443443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F1F945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42"/>
                <w:id w:val="176117346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98AEEB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43"/>
                <w:id w:val="785768965"/>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51F4373F"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5A585006" w14:textId="77777777">
            <w:trPr>
              <w:trHeight w:val="330"/>
            </w:trPr>
            <w:sdt>
              <w:sdtPr>
                <w:tag w:val="goog_rdk_644"/>
                <w:id w:val="1441177744"/>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70B45570"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7</w:t>
                    </w:r>
                  </w:p>
                </w:tc>
              </w:sdtContent>
            </w:sdt>
            <w:sdt>
              <w:sdtPr>
                <w:tag w:val="goog_rdk_645"/>
                <w:id w:val="33882781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13E911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46"/>
                <w:id w:val="-201089734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850EC4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47"/>
                <w:id w:val="19843696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3865B1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48"/>
                <w:id w:val="116983384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460F9F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49"/>
                <w:id w:val="184998472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76146B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0"/>
                <w:id w:val="112651495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9E22B0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1"/>
                <w:id w:val="-1451620587"/>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549A6C6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2"/>
                <w:id w:val="-15407794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433CE39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3"/>
                <w:id w:val="-37600935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11F2DDB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4"/>
                <w:id w:val="-172713283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2D3147A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5"/>
                <w:id w:val="9106191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5696505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6"/>
                <w:id w:val="-1859192869"/>
                <w:lock w:val="contentLocked"/>
              </w:sdtPr>
              <w:sdtContent>
                <w:tc>
                  <w:tcPr>
                    <w:tcW w:w="425" w:type="dxa"/>
                    <w:tcBorders>
                      <w:top w:val="single" w:sz="7" w:space="0" w:color="CCCCCC"/>
                      <w:left w:val="single" w:sz="7" w:space="0" w:color="CCCCCC"/>
                      <w:bottom w:val="single" w:sz="7" w:space="0" w:color="BFBFBF"/>
                      <w:right w:val="single" w:sz="7" w:space="0" w:color="CCCCCC"/>
                    </w:tcBorders>
                    <w:shd w:val="clear" w:color="auto" w:fill="auto"/>
                    <w:tcMar>
                      <w:top w:w="40" w:type="dxa"/>
                      <w:left w:w="40" w:type="dxa"/>
                      <w:bottom w:w="40" w:type="dxa"/>
                      <w:right w:w="40" w:type="dxa"/>
                    </w:tcMar>
                    <w:vAlign w:val="bottom"/>
                  </w:tcPr>
                  <w:p w14:paraId="5F94294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7"/>
                <w:id w:val="-198474608"/>
                <w:lock w:val="contentLocked"/>
              </w:sdtPr>
              <w:sdtContent>
                <w:tc>
                  <w:tcPr>
                    <w:tcW w:w="425" w:type="dxa"/>
                    <w:tcBorders>
                      <w:top w:val="single" w:sz="7" w:space="0" w:color="CCCCCC"/>
                      <w:left w:val="single" w:sz="7" w:space="0" w:color="CCCCCC"/>
                      <w:bottom w:val="single" w:sz="7" w:space="0" w:color="BFBFBF"/>
                      <w:right w:val="single" w:sz="7" w:space="0" w:color="CCCCCC"/>
                    </w:tcBorders>
                    <w:shd w:val="clear" w:color="auto" w:fill="auto"/>
                    <w:tcMar>
                      <w:top w:w="40" w:type="dxa"/>
                      <w:left w:w="40" w:type="dxa"/>
                      <w:bottom w:w="40" w:type="dxa"/>
                      <w:right w:w="40" w:type="dxa"/>
                    </w:tcMar>
                    <w:vAlign w:val="bottom"/>
                  </w:tcPr>
                  <w:p w14:paraId="5200CB0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8"/>
                <w:id w:val="-357889735"/>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0378DE6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59"/>
                <w:id w:val="23922078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EF7C9C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60"/>
                <w:id w:val="-9501614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304233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61"/>
                <w:id w:val="-171025480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0C7EBF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62"/>
                <w:id w:val="130142629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0B44DA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63"/>
                <w:id w:val="815373237"/>
                <w:lock w:val="contentLocked"/>
              </w:sdtPr>
              <w:sdtContent>
                <w:tc>
                  <w:tcPr>
                    <w:tcW w:w="425" w:type="dxa"/>
                    <w:tcBorders>
                      <w:top w:val="single" w:sz="7" w:space="0" w:color="CCCCCC"/>
                      <w:left w:val="single" w:sz="7" w:space="0" w:color="CCCCCC"/>
                      <w:bottom w:val="single" w:sz="7" w:space="0" w:color="BFBFBF"/>
                      <w:right w:val="single" w:sz="7" w:space="0" w:color="CCCCCC"/>
                    </w:tcBorders>
                    <w:shd w:val="clear" w:color="auto" w:fill="auto"/>
                    <w:tcMar>
                      <w:top w:w="40" w:type="dxa"/>
                      <w:left w:w="40" w:type="dxa"/>
                      <w:bottom w:w="40" w:type="dxa"/>
                      <w:right w:w="40" w:type="dxa"/>
                    </w:tcMar>
                    <w:vAlign w:val="bottom"/>
                  </w:tcPr>
                  <w:p w14:paraId="1013E13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64"/>
                <w:id w:val="-1028413663"/>
                <w:lock w:val="contentLocked"/>
              </w:sdtPr>
              <w:sdtContent>
                <w:tc>
                  <w:tcPr>
                    <w:tcW w:w="425" w:type="dxa"/>
                    <w:tcBorders>
                      <w:top w:val="single" w:sz="7" w:space="0" w:color="CCCCCC"/>
                      <w:left w:val="single" w:sz="7" w:space="0" w:color="CCCCCC"/>
                      <w:bottom w:val="single" w:sz="7" w:space="0" w:color="BFBFBF"/>
                      <w:right w:val="single" w:sz="7" w:space="0" w:color="CCCCCC"/>
                    </w:tcBorders>
                    <w:shd w:val="clear" w:color="auto" w:fill="auto"/>
                    <w:tcMar>
                      <w:top w:w="40" w:type="dxa"/>
                      <w:left w:w="40" w:type="dxa"/>
                      <w:bottom w:w="40" w:type="dxa"/>
                      <w:right w:w="40" w:type="dxa"/>
                    </w:tcMar>
                    <w:vAlign w:val="bottom"/>
                  </w:tcPr>
                  <w:p w14:paraId="65B4349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65"/>
                <w:id w:val="213014069"/>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4D51E8AF"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650307E4" w14:textId="77777777">
            <w:trPr>
              <w:trHeight w:val="330"/>
            </w:trPr>
            <w:sdt>
              <w:sdtPr>
                <w:tag w:val="goog_rdk_666"/>
                <w:id w:val="-2003653397"/>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0902D6D7"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8</w:t>
                    </w:r>
                  </w:p>
                </w:tc>
              </w:sdtContent>
            </w:sdt>
            <w:sdt>
              <w:sdtPr>
                <w:tag w:val="goog_rdk_667"/>
                <w:id w:val="14872277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CF8B5B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68"/>
                <w:id w:val="-162307045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C6035D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69"/>
                <w:id w:val="73443507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1FEB62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0"/>
                <w:id w:val="-58160643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39EB46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1"/>
                <w:id w:val="27908139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A7CDDF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2"/>
                <w:id w:val="194294481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35D20D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3"/>
                <w:id w:val="762734166"/>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76C150C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4"/>
                <w:id w:val="120814241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1442A5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5"/>
                <w:id w:val="-334537666"/>
                <w:lock w:val="contentLocked"/>
              </w:sdtPr>
              <w:sdtContent>
                <w:tc>
                  <w:tcPr>
                    <w:tcW w:w="425" w:type="dxa"/>
                    <w:tcBorders>
                      <w:top w:val="single" w:sz="7" w:space="0" w:color="CCCCCC"/>
                      <w:left w:val="single" w:sz="7" w:space="0" w:color="CCCCCC"/>
                      <w:bottom w:val="single" w:sz="7" w:space="0" w:color="BFBFBF"/>
                      <w:right w:val="single" w:sz="7" w:space="0" w:color="BFBFBF"/>
                    </w:tcBorders>
                    <w:tcMar>
                      <w:top w:w="40" w:type="dxa"/>
                      <w:left w:w="40" w:type="dxa"/>
                      <w:bottom w:w="40" w:type="dxa"/>
                      <w:right w:w="40" w:type="dxa"/>
                    </w:tcMar>
                    <w:vAlign w:val="bottom"/>
                  </w:tcPr>
                  <w:p w14:paraId="5F1871C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6"/>
                <w:id w:val="33696440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47D14E4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7"/>
                <w:id w:val="-47299384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43B5177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8"/>
                <w:id w:val="61263791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5512A7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79"/>
                <w:id w:val="-130646790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5D7A81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80"/>
                <w:id w:val="-2144414705"/>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1D59754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81"/>
                <w:id w:val="-125065567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BF4A0E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82"/>
                <w:id w:val="172734018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2CD604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83"/>
                <w:id w:val="186362908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BF49ED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84"/>
                <w:id w:val="110855218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27ED71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85"/>
                <w:id w:val="71385490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70EEC5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86"/>
                <w:id w:val="202552418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28DB50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87"/>
                <w:id w:val="440572667"/>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516684D7"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7A1371D2" w14:textId="77777777">
            <w:trPr>
              <w:trHeight w:val="330"/>
            </w:trPr>
            <w:sdt>
              <w:sdtPr>
                <w:tag w:val="goog_rdk_688"/>
                <w:id w:val="-138347714"/>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4052A339"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9</w:t>
                    </w:r>
                  </w:p>
                </w:tc>
              </w:sdtContent>
            </w:sdt>
            <w:sdt>
              <w:sdtPr>
                <w:tag w:val="goog_rdk_689"/>
                <w:id w:val="-21250412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D4CA30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0"/>
                <w:id w:val="146153557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0178E9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1"/>
                <w:id w:val="-128187198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2C666D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2"/>
                <w:id w:val="116952639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064F99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3"/>
                <w:id w:val="93672425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CC8C0E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4"/>
                <w:id w:val="149476377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C9CE85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5"/>
                <w:id w:val="1184716858"/>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5A89E84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6"/>
                <w:id w:val="-5246829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7A1FA0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7"/>
                <w:id w:val="136162628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C02153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8"/>
                <w:id w:val="-58892734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16F4D93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699"/>
                <w:id w:val="173142150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4A3CEA1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0"/>
                <w:id w:val="-173222096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DED648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1"/>
                <w:id w:val="-101368439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7363F4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2"/>
                <w:id w:val="-638196643"/>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37271F8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3"/>
                <w:id w:val="89177188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2F22F0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4"/>
                <w:id w:val="-208945627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001F77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5"/>
                <w:id w:val="93448626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67FF37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6"/>
                <w:id w:val="200539339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5ACD90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7"/>
                <w:id w:val="201317788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30EBA7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8"/>
                <w:id w:val="18464122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714F1D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09"/>
                <w:id w:val="-546913271"/>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198E1049"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36D47A70" w14:textId="77777777">
            <w:trPr>
              <w:trHeight w:val="330"/>
            </w:trPr>
            <w:sdt>
              <w:sdtPr>
                <w:tag w:val="goog_rdk_710"/>
                <w:id w:val="-180743859"/>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5702730F"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10</w:t>
                    </w:r>
                  </w:p>
                </w:tc>
              </w:sdtContent>
            </w:sdt>
            <w:sdt>
              <w:sdtPr>
                <w:tag w:val="goog_rdk_711"/>
                <w:id w:val="240505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404E45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12"/>
                <w:id w:val="-178139686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AB8819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13"/>
                <w:id w:val="182100262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34F9F1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14"/>
                <w:id w:val="115610551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096580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15"/>
                <w:id w:val="-80139029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2BA9F0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16"/>
                <w:id w:val="115642267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C740E7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17"/>
                <w:id w:val="16591141"/>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0B5B97D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18"/>
                <w:id w:val="-125451320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3DBE36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19"/>
                <w:id w:val="-92634419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5AF9BE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0"/>
                <w:id w:val="103014657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CFD545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1"/>
                <w:id w:val="86741240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0D9A9DB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2"/>
                <w:id w:val="158757161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7FA19A8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3"/>
                <w:id w:val="89154274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75B2CC9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4"/>
                <w:id w:val="72789768"/>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8497B0"/>
                    <w:tcMar>
                      <w:top w:w="40" w:type="dxa"/>
                      <w:left w:w="40" w:type="dxa"/>
                      <w:bottom w:w="40" w:type="dxa"/>
                      <w:right w:w="40" w:type="dxa"/>
                    </w:tcMar>
                    <w:vAlign w:val="bottom"/>
                  </w:tcPr>
                  <w:p w14:paraId="6760A8A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5"/>
                <w:id w:val="37528851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232239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6"/>
                <w:id w:val="-12994242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88C68C4"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7"/>
                <w:id w:val="-80947461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D9C0C4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8"/>
                <w:id w:val="-210503093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6901847"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29"/>
                <w:id w:val="205357582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100016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30"/>
                <w:id w:val="-180846451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842D3A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31"/>
                <w:id w:val="-2006892155"/>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16BEF548"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37F10F32" w14:textId="77777777">
            <w:trPr>
              <w:trHeight w:val="330"/>
            </w:trPr>
            <w:sdt>
              <w:sdtPr>
                <w:tag w:val="goog_rdk_732"/>
                <w:id w:val="-850336337"/>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1069E5C5"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11</w:t>
                    </w:r>
                  </w:p>
                </w:tc>
              </w:sdtContent>
            </w:sdt>
            <w:sdt>
              <w:sdtPr>
                <w:tag w:val="goog_rdk_733"/>
                <w:id w:val="-48462789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9A06A3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34"/>
                <w:id w:val="-118852094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A16B96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35"/>
                <w:id w:val="-172975182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4D3C24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36"/>
                <w:id w:val="207030459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AD1863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37"/>
                <w:id w:val="-94939281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316FD6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38"/>
                <w:id w:val="139254323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404BB0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39"/>
                <w:id w:val="1989510050"/>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0486D3A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0"/>
                <w:id w:val="1232192887"/>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3719F2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1"/>
                <w:id w:val="-106532725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8F388E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2"/>
                <w:id w:val="69203513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1D93D0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3"/>
                <w:id w:val="-170247073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605EC5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4"/>
                <w:id w:val="-65930915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C496A9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5"/>
                <w:id w:val="-7775016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78A6BA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6"/>
                <w:id w:val="-1939980583"/>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8497B0"/>
                    <w:tcMar>
                      <w:top w:w="40" w:type="dxa"/>
                      <w:left w:w="40" w:type="dxa"/>
                      <w:bottom w:w="40" w:type="dxa"/>
                      <w:right w:w="40" w:type="dxa"/>
                    </w:tcMar>
                    <w:vAlign w:val="bottom"/>
                  </w:tcPr>
                  <w:p w14:paraId="645004B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7"/>
                <w:id w:val="135808089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CD1924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8"/>
                <w:id w:val="-77517165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EE6B28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49"/>
                <w:id w:val="55813340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35B7FA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50"/>
                <w:id w:val="-643889138"/>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83CA2EC"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51"/>
                <w:id w:val="147910689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9432A9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52"/>
                <w:id w:val="-39943482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0C61AE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53"/>
                <w:id w:val="27539992"/>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1B0207C7"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1BF04604" w14:textId="77777777">
            <w:trPr>
              <w:trHeight w:val="365"/>
            </w:trPr>
            <w:sdt>
              <w:sdtPr>
                <w:tag w:val="goog_rdk_754"/>
                <w:id w:val="-284421037"/>
                <w:lock w:val="contentLocked"/>
              </w:sdtPr>
              <w:sdtContent>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35E0C9F4" w14:textId="77777777" w:rsidR="007E0865" w:rsidRDefault="00000000">
                    <w:pPr>
                      <w:widowControl w:val="0"/>
                      <w:spacing w:before="0" w:line="276" w:lineRule="auto"/>
                      <w:ind w:left="0"/>
                      <w:jc w:val="center"/>
                      <w:rPr>
                        <w:rFonts w:ascii="Arial" w:eastAsia="Arial" w:hAnsi="Arial" w:cs="Arial"/>
                        <w:color w:val="000000"/>
                        <w:sz w:val="20"/>
                        <w:szCs w:val="20"/>
                      </w:rPr>
                    </w:pPr>
                    <w:r>
                      <w:rPr>
                        <w:rFonts w:ascii="Arial" w:eastAsia="Arial" w:hAnsi="Arial" w:cs="Arial"/>
                        <w:color w:val="000000"/>
                      </w:rPr>
                      <w:t>12</w:t>
                    </w:r>
                  </w:p>
                </w:tc>
              </w:sdtContent>
            </w:sdt>
            <w:sdt>
              <w:sdtPr>
                <w:tag w:val="goog_rdk_755"/>
                <w:id w:val="222338239"/>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BB078D9"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56"/>
                <w:id w:val="-146218369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C18E33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57"/>
                <w:id w:val="-48778907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1D097C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58"/>
                <w:id w:val="1557816675"/>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2A5BAA5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59"/>
                <w:id w:val="-61235542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9A2F83E"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0"/>
                <w:id w:val="-58638078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C1A292F"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1"/>
                <w:id w:val="-255436187"/>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32AAAE91"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2"/>
                <w:id w:val="509956912"/>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58F7B6E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3"/>
                <w:id w:val="-109038609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22FDD8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4"/>
                <w:id w:val="-1493790160"/>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7151A328"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5"/>
                <w:id w:val="-199302231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63ED3B0D"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6"/>
                <w:id w:val="175455320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EFF55F0"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7"/>
                <w:id w:val="39246680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490A776"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8"/>
                <w:id w:val="-1222524212"/>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8497B0"/>
                    <w:tcMar>
                      <w:top w:w="40" w:type="dxa"/>
                      <w:left w:w="40" w:type="dxa"/>
                      <w:bottom w:w="40" w:type="dxa"/>
                      <w:right w:w="40" w:type="dxa"/>
                    </w:tcMar>
                    <w:vAlign w:val="bottom"/>
                  </w:tcPr>
                  <w:p w14:paraId="7C753A72"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69"/>
                <w:id w:val="1854541094"/>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8497B0"/>
                    <w:tcMar>
                      <w:top w:w="40" w:type="dxa"/>
                      <w:left w:w="40" w:type="dxa"/>
                      <w:bottom w:w="40" w:type="dxa"/>
                      <w:right w:w="40" w:type="dxa"/>
                    </w:tcMar>
                    <w:vAlign w:val="bottom"/>
                  </w:tcPr>
                  <w:p w14:paraId="38502CCA"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70"/>
                <w:id w:val="-1215582416"/>
                <w:lock w:val="contentLocked"/>
              </w:sdtPr>
              <w:sdtContent>
                <w:tc>
                  <w:tcPr>
                    <w:tcW w:w="425" w:type="dxa"/>
                    <w:tcBorders>
                      <w:top w:val="single" w:sz="7" w:space="0" w:color="CCCCCC"/>
                      <w:left w:val="single" w:sz="7" w:space="0" w:color="CCCCCC"/>
                      <w:bottom w:val="single" w:sz="7" w:space="0" w:color="BFBFBF"/>
                      <w:right w:val="single" w:sz="7" w:space="0" w:color="BFBFBF"/>
                    </w:tcBorders>
                    <w:tcMar>
                      <w:top w:w="40" w:type="dxa"/>
                      <w:left w:w="40" w:type="dxa"/>
                      <w:bottom w:w="40" w:type="dxa"/>
                      <w:right w:w="40" w:type="dxa"/>
                    </w:tcMar>
                    <w:vAlign w:val="bottom"/>
                  </w:tcPr>
                  <w:p w14:paraId="76D3012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71"/>
                <w:id w:val="52729881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17DFD863"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72"/>
                <w:id w:val="-2077822296"/>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017D0FD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73"/>
                <w:id w:val="1997226741"/>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35D504E5"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74"/>
                <w:id w:val="-224687693"/>
                <w:lock w:val="contentLocked"/>
              </w:sdtPr>
              <w:sdtContent>
                <w:tc>
                  <w:tcPr>
                    <w:tcW w:w="425" w:type="dxa"/>
                    <w:tcBorders>
                      <w:top w:val="single" w:sz="7" w:space="0" w:color="CCCCCC"/>
                      <w:left w:val="single" w:sz="7" w:space="0" w:color="CCCCCC"/>
                      <w:bottom w:val="single" w:sz="7" w:space="0" w:color="BFBFBF"/>
                      <w:right w:val="single" w:sz="7" w:space="0" w:color="BFBFBF"/>
                    </w:tcBorders>
                    <w:shd w:val="clear" w:color="auto" w:fill="auto"/>
                    <w:tcMar>
                      <w:top w:w="40" w:type="dxa"/>
                      <w:left w:w="40" w:type="dxa"/>
                      <w:bottom w:w="40" w:type="dxa"/>
                      <w:right w:w="40" w:type="dxa"/>
                    </w:tcMar>
                    <w:vAlign w:val="bottom"/>
                  </w:tcPr>
                  <w:p w14:paraId="4829869B" w14:textId="77777777" w:rsidR="007E0865" w:rsidRDefault="007E0865">
                    <w:pPr>
                      <w:widowControl w:val="0"/>
                      <w:spacing w:before="0" w:line="276" w:lineRule="auto"/>
                      <w:ind w:left="0"/>
                      <w:rPr>
                        <w:rFonts w:ascii="Arial" w:eastAsia="Arial" w:hAnsi="Arial" w:cs="Arial"/>
                        <w:color w:val="000000"/>
                        <w:sz w:val="20"/>
                        <w:szCs w:val="20"/>
                      </w:rPr>
                    </w:pPr>
                  </w:p>
                </w:tc>
              </w:sdtContent>
            </w:sdt>
            <w:sdt>
              <w:sdtPr>
                <w:tag w:val="goog_rdk_775"/>
                <w:id w:val="202919590"/>
                <w:lock w:val="contentLocked"/>
              </w:sdtPr>
              <w:sdtContent>
                <w:tc>
                  <w:tcPr>
                    <w:tcW w:w="425" w:type="dxa"/>
                    <w:tcBorders>
                      <w:top w:val="single" w:sz="7" w:space="0" w:color="CCCCCC"/>
                      <w:left w:val="single" w:sz="7" w:space="0" w:color="CCCCCC"/>
                      <w:bottom w:val="single" w:sz="7" w:space="0" w:color="BFBFBF"/>
                      <w:right w:val="single" w:sz="7" w:space="0" w:color="000000"/>
                    </w:tcBorders>
                    <w:shd w:val="clear" w:color="auto" w:fill="auto"/>
                    <w:tcMar>
                      <w:top w:w="40" w:type="dxa"/>
                      <w:left w:w="40" w:type="dxa"/>
                      <w:bottom w:w="40" w:type="dxa"/>
                      <w:right w:w="40" w:type="dxa"/>
                    </w:tcMar>
                    <w:vAlign w:val="bottom"/>
                  </w:tcPr>
                  <w:p w14:paraId="7C1DBD33" w14:textId="77777777" w:rsidR="007E0865" w:rsidRDefault="007E0865">
                    <w:pPr>
                      <w:widowControl w:val="0"/>
                      <w:spacing w:before="0" w:line="276" w:lineRule="auto"/>
                      <w:ind w:left="0"/>
                      <w:rPr>
                        <w:rFonts w:ascii="Arial" w:eastAsia="Arial" w:hAnsi="Arial" w:cs="Arial"/>
                        <w:color w:val="000000"/>
                        <w:sz w:val="20"/>
                        <w:szCs w:val="20"/>
                      </w:rPr>
                    </w:pPr>
                  </w:p>
                </w:tc>
              </w:sdtContent>
            </w:sdt>
          </w:tr>
          <w:tr w:rsidR="007E0865" w14:paraId="70C28D0E" w14:textId="77777777">
            <w:trPr>
              <w:trHeight w:val="330"/>
            </w:trPr>
            <w:tc>
              <w:tcPr>
                <w:tcW w:w="42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6BBABDEC" w14:textId="77777777" w:rsidR="007E0865" w:rsidRDefault="00000000">
                <w:pPr>
                  <w:widowControl w:val="0"/>
                  <w:spacing w:before="0" w:line="276" w:lineRule="auto"/>
                  <w:ind w:left="0"/>
                  <w:jc w:val="center"/>
                  <w:rPr>
                    <w:rFonts w:ascii="Arial" w:eastAsia="Arial" w:hAnsi="Arial" w:cs="Arial"/>
                    <w:color w:val="000000"/>
                  </w:rPr>
                </w:pPr>
                <w:r>
                  <w:rPr>
                    <w:rFonts w:ascii="Arial" w:eastAsia="Arial" w:hAnsi="Arial" w:cs="Arial"/>
                    <w:color w:val="000000"/>
                  </w:rPr>
                  <w:t>13</w:t>
                </w: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761508F5"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20059385"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10F91A2E"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3F6E076A"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7B1F49E4"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7A62AE9B"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36D15709"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1804CF4F"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0B91D7C7"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750FAB1B"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75242563"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06BB4D77"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5A978381"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19CCB53"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7730F25C"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8497B0"/>
                <w:tcMar>
                  <w:top w:w="40" w:type="dxa"/>
                  <w:left w:w="40" w:type="dxa"/>
                  <w:bottom w:w="40" w:type="dxa"/>
                  <w:right w:w="40" w:type="dxa"/>
                </w:tcMar>
                <w:vAlign w:val="bottom"/>
              </w:tcPr>
              <w:p w14:paraId="2BCEB101"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336942DD"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6836E768"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1D5879CB"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BFBFBF"/>
                </w:tcBorders>
                <w:shd w:val="clear" w:color="auto" w:fill="auto"/>
                <w:tcMar>
                  <w:top w:w="40" w:type="dxa"/>
                  <w:left w:w="40" w:type="dxa"/>
                  <w:bottom w:w="40" w:type="dxa"/>
                  <w:right w:w="40" w:type="dxa"/>
                </w:tcMar>
                <w:vAlign w:val="bottom"/>
              </w:tcPr>
              <w:p w14:paraId="664521A2" w14:textId="77777777" w:rsidR="007E0865" w:rsidRDefault="007E0865">
                <w:pPr>
                  <w:widowControl w:val="0"/>
                  <w:spacing w:before="0" w:line="276" w:lineRule="auto"/>
                  <w:ind w:left="0"/>
                  <w:rPr>
                    <w:rFonts w:ascii="Arial" w:eastAsia="Arial" w:hAnsi="Arial" w:cs="Arial"/>
                    <w:color w:val="000000"/>
                    <w:sz w:val="20"/>
                    <w:szCs w:val="20"/>
                  </w:rPr>
                </w:pPr>
              </w:p>
            </w:tc>
            <w:tc>
              <w:tcPr>
                <w:tcW w:w="425" w:type="dxa"/>
                <w:tcBorders>
                  <w:top w:val="single" w:sz="7" w:space="0" w:color="BFBFBF"/>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528293C" w14:textId="77777777" w:rsidR="007E0865" w:rsidRDefault="00000000">
                <w:pPr>
                  <w:widowControl w:val="0"/>
                  <w:spacing w:before="0" w:line="276" w:lineRule="auto"/>
                  <w:ind w:left="0"/>
                  <w:rPr>
                    <w:rFonts w:ascii="Arial" w:eastAsia="Arial" w:hAnsi="Arial" w:cs="Arial"/>
                    <w:color w:val="000000"/>
                    <w:sz w:val="20"/>
                    <w:szCs w:val="20"/>
                  </w:rPr>
                </w:pPr>
              </w:p>
            </w:tc>
          </w:tr>
        </w:tbl>
      </w:sdtContent>
    </w:sdt>
    <w:p w14:paraId="72AA3D01" w14:textId="77777777" w:rsidR="007E0865" w:rsidRDefault="00000000">
      <w:pPr>
        <w:spacing w:before="0" w:line="276" w:lineRule="auto"/>
        <w:ind w:left="0"/>
        <w:jc w:val="center"/>
        <w:rPr>
          <w:color w:val="000000"/>
          <w:sz w:val="25"/>
          <w:szCs w:val="25"/>
        </w:rPr>
      </w:pPr>
      <w:r>
        <w:rPr>
          <w:color w:val="000000"/>
          <w:sz w:val="20"/>
          <w:szCs w:val="20"/>
        </w:rPr>
        <w:t>Tabla 2. Semanas 4 a 6.</w:t>
      </w:r>
    </w:p>
    <w:p w14:paraId="07F3575D" w14:textId="77777777" w:rsidR="007E0865" w:rsidRDefault="007E0865">
      <w:pPr>
        <w:spacing w:before="0" w:line="276" w:lineRule="auto"/>
        <w:ind w:left="0"/>
        <w:rPr>
          <w:color w:val="000000"/>
          <w:sz w:val="21"/>
          <w:szCs w:val="21"/>
        </w:rPr>
      </w:pPr>
    </w:p>
    <w:p w14:paraId="1D6B31FA" w14:textId="77777777" w:rsidR="007E0865" w:rsidRDefault="007E0865">
      <w:pPr>
        <w:spacing w:before="0" w:line="276" w:lineRule="auto"/>
        <w:ind w:left="0"/>
        <w:rPr>
          <w:color w:val="000000"/>
          <w:sz w:val="21"/>
          <w:szCs w:val="21"/>
        </w:rPr>
      </w:pPr>
    </w:p>
    <w:p w14:paraId="3468F739" w14:textId="77777777" w:rsidR="007E0865" w:rsidRDefault="007E0865">
      <w:pPr>
        <w:spacing w:before="0" w:line="276" w:lineRule="auto"/>
        <w:ind w:left="0"/>
        <w:rPr>
          <w:color w:val="000000"/>
          <w:sz w:val="21"/>
          <w:szCs w:val="21"/>
        </w:rPr>
      </w:pPr>
    </w:p>
    <w:p w14:paraId="39E11069" w14:textId="77777777" w:rsidR="007E0865" w:rsidRDefault="007E0865">
      <w:pPr>
        <w:spacing w:before="0" w:line="276" w:lineRule="auto"/>
        <w:ind w:left="0"/>
        <w:rPr>
          <w:color w:val="000000"/>
          <w:sz w:val="21"/>
          <w:szCs w:val="21"/>
        </w:rPr>
      </w:pPr>
    </w:p>
    <w:p w14:paraId="0A3F69A9" w14:textId="77777777" w:rsidR="007E0865" w:rsidRDefault="007E0865">
      <w:pPr>
        <w:spacing w:before="0" w:line="276" w:lineRule="auto"/>
        <w:ind w:left="0"/>
        <w:rPr>
          <w:color w:val="000000"/>
          <w:sz w:val="21"/>
          <w:szCs w:val="21"/>
        </w:rPr>
      </w:pPr>
    </w:p>
    <w:p w14:paraId="3DC51FE2" w14:textId="77777777" w:rsidR="007E0865" w:rsidRDefault="007E0865">
      <w:pPr>
        <w:spacing w:before="0" w:line="276" w:lineRule="auto"/>
        <w:ind w:left="0"/>
        <w:rPr>
          <w:color w:val="000000"/>
          <w:sz w:val="21"/>
          <w:szCs w:val="21"/>
        </w:rPr>
      </w:pPr>
    </w:p>
    <w:p w14:paraId="4E64F060" w14:textId="77777777" w:rsidR="007E0865" w:rsidRDefault="007E0865">
      <w:pPr>
        <w:spacing w:before="0" w:line="276" w:lineRule="auto"/>
        <w:ind w:left="0"/>
        <w:rPr>
          <w:color w:val="000000"/>
          <w:sz w:val="21"/>
          <w:szCs w:val="21"/>
        </w:rPr>
      </w:pPr>
    </w:p>
    <w:p w14:paraId="11667376" w14:textId="77777777" w:rsidR="007E0865" w:rsidRDefault="007E0865">
      <w:pPr>
        <w:spacing w:before="0" w:line="276" w:lineRule="auto"/>
        <w:ind w:left="0"/>
        <w:rPr>
          <w:color w:val="000000"/>
          <w:sz w:val="21"/>
          <w:szCs w:val="21"/>
        </w:rPr>
      </w:pPr>
    </w:p>
    <w:p w14:paraId="22682E84" w14:textId="77777777" w:rsidR="007E0865" w:rsidRDefault="007E0865">
      <w:pPr>
        <w:spacing w:before="0" w:line="276" w:lineRule="auto"/>
        <w:ind w:left="0"/>
        <w:rPr>
          <w:color w:val="000000"/>
          <w:sz w:val="21"/>
          <w:szCs w:val="21"/>
        </w:rPr>
      </w:pPr>
    </w:p>
    <w:p w14:paraId="11CD3DB8" w14:textId="77777777" w:rsidR="007E0865" w:rsidRDefault="007E0865">
      <w:pPr>
        <w:spacing w:before="0" w:line="276" w:lineRule="auto"/>
        <w:ind w:left="0"/>
        <w:rPr>
          <w:color w:val="000000"/>
          <w:sz w:val="21"/>
          <w:szCs w:val="21"/>
        </w:rPr>
      </w:pPr>
    </w:p>
    <w:p w14:paraId="09C5856D" w14:textId="77777777" w:rsidR="007E0865" w:rsidRDefault="007E0865">
      <w:pPr>
        <w:spacing w:before="0" w:line="276" w:lineRule="auto"/>
        <w:ind w:left="0"/>
        <w:rPr>
          <w:color w:val="000000"/>
          <w:sz w:val="21"/>
          <w:szCs w:val="21"/>
        </w:rPr>
      </w:pPr>
    </w:p>
    <w:p w14:paraId="799C684E" w14:textId="77777777" w:rsidR="007E0865" w:rsidRDefault="00000000">
      <w:pPr>
        <w:spacing w:before="0" w:line="276" w:lineRule="auto"/>
        <w:ind w:left="0"/>
        <w:rPr>
          <w:color w:val="000000"/>
          <w:sz w:val="21"/>
          <w:szCs w:val="21"/>
        </w:rPr>
      </w:pPr>
      <w:r>
        <w:rPr>
          <w:color w:val="000000"/>
          <w:sz w:val="32"/>
          <w:szCs w:val="32"/>
        </w:rPr>
        <w:t>Herramienta(s) seleccionada(s)</w:t>
      </w:r>
    </w:p>
    <w:p w14:paraId="005A8402" w14:textId="77777777" w:rsidR="007E0865" w:rsidRDefault="007E0865">
      <w:pPr>
        <w:spacing w:before="0" w:line="276" w:lineRule="auto"/>
        <w:ind w:left="0"/>
        <w:rPr>
          <w:color w:val="000000"/>
          <w:sz w:val="21"/>
          <w:szCs w:val="21"/>
        </w:rPr>
      </w:pPr>
    </w:p>
    <w:p w14:paraId="2B86E405" w14:textId="77777777" w:rsidR="007E0865" w:rsidRDefault="00000000">
      <w:pPr>
        <w:numPr>
          <w:ilvl w:val="0"/>
          <w:numId w:val="1"/>
        </w:numPr>
        <w:spacing w:before="0" w:line="276" w:lineRule="auto"/>
        <w:rPr>
          <w:color w:val="000000"/>
          <w:sz w:val="21"/>
          <w:szCs w:val="21"/>
        </w:rPr>
      </w:pPr>
      <w:proofErr w:type="spellStart"/>
      <w:r>
        <w:rPr>
          <w:color w:val="000000"/>
          <w:sz w:val="21"/>
          <w:szCs w:val="21"/>
        </w:rPr>
        <w:t>Dragonframe</w:t>
      </w:r>
      <w:proofErr w:type="spellEnd"/>
      <w:r>
        <w:rPr>
          <w:color w:val="000000"/>
          <w:sz w:val="21"/>
          <w:szCs w:val="21"/>
        </w:rPr>
        <w:t xml:space="preserve"> (herramienta para capturar </w:t>
      </w:r>
      <w:proofErr w:type="spellStart"/>
      <w:r>
        <w:rPr>
          <w:color w:val="000000"/>
          <w:sz w:val="21"/>
          <w:szCs w:val="21"/>
        </w:rPr>
        <w:t>frames</w:t>
      </w:r>
      <w:proofErr w:type="spellEnd"/>
      <w:r>
        <w:rPr>
          <w:color w:val="000000"/>
          <w:sz w:val="21"/>
          <w:szCs w:val="21"/>
        </w:rPr>
        <w:t>).</w:t>
      </w:r>
    </w:p>
    <w:p w14:paraId="70E65C7F" w14:textId="77777777" w:rsidR="007E0865" w:rsidRDefault="00000000">
      <w:pPr>
        <w:numPr>
          <w:ilvl w:val="0"/>
          <w:numId w:val="1"/>
        </w:numPr>
        <w:spacing w:before="0" w:line="276" w:lineRule="auto"/>
        <w:rPr>
          <w:color w:val="000000"/>
          <w:sz w:val="21"/>
          <w:szCs w:val="21"/>
        </w:rPr>
      </w:pPr>
      <w:proofErr w:type="spellStart"/>
      <w:r>
        <w:rPr>
          <w:color w:val="000000"/>
          <w:sz w:val="21"/>
          <w:szCs w:val="21"/>
        </w:rPr>
        <w:t>Image</w:t>
      </w:r>
      <w:proofErr w:type="spellEnd"/>
      <w:r>
        <w:rPr>
          <w:color w:val="000000"/>
          <w:sz w:val="21"/>
          <w:szCs w:val="21"/>
        </w:rPr>
        <w:t xml:space="preserve"> </w:t>
      </w:r>
      <w:proofErr w:type="spellStart"/>
      <w:r>
        <w:rPr>
          <w:color w:val="000000"/>
          <w:sz w:val="21"/>
          <w:szCs w:val="21"/>
        </w:rPr>
        <w:t>Creator</w:t>
      </w:r>
      <w:proofErr w:type="spellEnd"/>
      <w:r>
        <w:rPr>
          <w:color w:val="000000"/>
          <w:sz w:val="21"/>
          <w:szCs w:val="21"/>
        </w:rPr>
        <w:t xml:space="preserve"> </w:t>
      </w:r>
      <w:proofErr w:type="spellStart"/>
      <w:r>
        <w:rPr>
          <w:color w:val="000000"/>
          <w:sz w:val="21"/>
          <w:szCs w:val="21"/>
        </w:rPr>
        <w:t>from</w:t>
      </w:r>
      <w:proofErr w:type="spellEnd"/>
      <w:r>
        <w:rPr>
          <w:color w:val="000000"/>
          <w:sz w:val="21"/>
          <w:szCs w:val="21"/>
        </w:rPr>
        <w:t xml:space="preserve"> Microsoft Bing (IA para generar los dibujos de los elementos del cuento).</w:t>
      </w:r>
    </w:p>
    <w:p w14:paraId="507763B4" w14:textId="77777777" w:rsidR="007E0865" w:rsidRDefault="00000000">
      <w:pPr>
        <w:numPr>
          <w:ilvl w:val="0"/>
          <w:numId w:val="1"/>
        </w:numPr>
        <w:spacing w:before="0" w:line="276" w:lineRule="auto"/>
        <w:rPr>
          <w:color w:val="000000"/>
          <w:sz w:val="21"/>
          <w:szCs w:val="21"/>
        </w:rPr>
      </w:pPr>
      <w:r>
        <w:rPr>
          <w:color w:val="000000"/>
          <w:sz w:val="21"/>
          <w:szCs w:val="21"/>
        </w:rPr>
        <w:t xml:space="preserve">Adobe After </w:t>
      </w:r>
      <w:proofErr w:type="spellStart"/>
      <w:r>
        <w:rPr>
          <w:color w:val="000000"/>
          <w:sz w:val="21"/>
          <w:szCs w:val="21"/>
        </w:rPr>
        <w:t>Effects</w:t>
      </w:r>
      <w:proofErr w:type="spellEnd"/>
      <w:r>
        <w:rPr>
          <w:color w:val="000000"/>
          <w:sz w:val="21"/>
          <w:szCs w:val="21"/>
        </w:rPr>
        <w:t xml:space="preserve"> (edición de video para la pantalla verde).</w:t>
      </w:r>
    </w:p>
    <w:p w14:paraId="0F38DC11" w14:textId="77777777" w:rsidR="007E0865" w:rsidRDefault="00000000">
      <w:pPr>
        <w:numPr>
          <w:ilvl w:val="0"/>
          <w:numId w:val="1"/>
        </w:numPr>
        <w:spacing w:before="0" w:line="276" w:lineRule="auto"/>
        <w:rPr>
          <w:color w:val="000000"/>
          <w:sz w:val="21"/>
          <w:szCs w:val="21"/>
        </w:rPr>
      </w:pPr>
      <w:r>
        <w:rPr>
          <w:color w:val="000000"/>
          <w:sz w:val="21"/>
          <w:szCs w:val="21"/>
        </w:rPr>
        <w:t xml:space="preserve">Adobe </w:t>
      </w:r>
      <w:proofErr w:type="spellStart"/>
      <w:r>
        <w:rPr>
          <w:color w:val="000000"/>
          <w:sz w:val="21"/>
          <w:szCs w:val="21"/>
        </w:rPr>
        <w:t>Premiere</w:t>
      </w:r>
      <w:proofErr w:type="spellEnd"/>
      <w:r>
        <w:rPr>
          <w:color w:val="000000"/>
          <w:sz w:val="21"/>
          <w:szCs w:val="21"/>
        </w:rPr>
        <w:t xml:space="preserve"> Pro (edición de video para unir los clips).</w:t>
      </w:r>
    </w:p>
    <w:p w14:paraId="135F2C54" w14:textId="77777777" w:rsidR="007E0865" w:rsidRDefault="00000000">
      <w:pPr>
        <w:numPr>
          <w:ilvl w:val="0"/>
          <w:numId w:val="1"/>
        </w:numPr>
        <w:spacing w:before="0" w:line="276" w:lineRule="auto"/>
        <w:rPr>
          <w:color w:val="000000"/>
          <w:sz w:val="21"/>
          <w:szCs w:val="21"/>
        </w:rPr>
      </w:pPr>
      <w:proofErr w:type="spellStart"/>
      <w:r>
        <w:rPr>
          <w:color w:val="000000"/>
          <w:sz w:val="21"/>
          <w:szCs w:val="21"/>
        </w:rPr>
        <w:t>iMovie</w:t>
      </w:r>
      <w:proofErr w:type="spellEnd"/>
      <w:r>
        <w:rPr>
          <w:color w:val="000000"/>
          <w:sz w:val="21"/>
          <w:szCs w:val="21"/>
        </w:rPr>
        <w:t xml:space="preserve"> (edición de vídeo para añadir transiciones)</w:t>
      </w:r>
    </w:p>
    <w:p w14:paraId="4534562D" w14:textId="77777777" w:rsidR="007E0865" w:rsidRDefault="00000000">
      <w:pPr>
        <w:numPr>
          <w:ilvl w:val="0"/>
          <w:numId w:val="1"/>
        </w:numPr>
        <w:spacing w:before="0" w:line="276" w:lineRule="auto"/>
        <w:rPr>
          <w:color w:val="000000"/>
          <w:sz w:val="21"/>
          <w:szCs w:val="21"/>
        </w:rPr>
      </w:pPr>
      <w:r>
        <w:rPr>
          <w:color w:val="000000"/>
          <w:sz w:val="21"/>
          <w:szCs w:val="21"/>
        </w:rPr>
        <w:t>Adobe Photoshop (edición de imágenes, personajes y fondos)</w:t>
      </w:r>
    </w:p>
    <w:p w14:paraId="03DAD704" w14:textId="77777777" w:rsidR="007E0865" w:rsidRDefault="007E0865">
      <w:pPr>
        <w:spacing w:before="0" w:line="276" w:lineRule="auto"/>
        <w:ind w:left="0"/>
        <w:rPr>
          <w:color w:val="000000"/>
          <w:sz w:val="21"/>
          <w:szCs w:val="21"/>
        </w:rPr>
      </w:pPr>
    </w:p>
    <w:p w14:paraId="7D775FAF" w14:textId="77777777" w:rsidR="007E0865" w:rsidRDefault="007E0865">
      <w:pPr>
        <w:spacing w:before="0" w:line="276" w:lineRule="auto"/>
        <w:ind w:left="0"/>
        <w:rPr>
          <w:color w:val="000000"/>
          <w:sz w:val="21"/>
          <w:szCs w:val="21"/>
        </w:rPr>
      </w:pPr>
    </w:p>
    <w:p w14:paraId="679EB55B" w14:textId="77777777" w:rsidR="007E0865" w:rsidRDefault="00000000">
      <w:pPr>
        <w:spacing w:before="0" w:line="276" w:lineRule="auto"/>
        <w:ind w:left="0"/>
        <w:rPr>
          <w:color w:val="000000"/>
          <w:sz w:val="32"/>
          <w:szCs w:val="32"/>
        </w:rPr>
      </w:pPr>
      <w:r>
        <w:rPr>
          <w:color w:val="000000"/>
          <w:sz w:val="32"/>
          <w:szCs w:val="32"/>
        </w:rPr>
        <w:t>Narrativa</w:t>
      </w:r>
    </w:p>
    <w:p w14:paraId="4EA05CC4" w14:textId="77777777" w:rsidR="007E0865" w:rsidRDefault="007E0865">
      <w:pPr>
        <w:spacing w:before="0" w:line="276" w:lineRule="auto"/>
        <w:ind w:left="0"/>
        <w:rPr>
          <w:color w:val="000000"/>
          <w:sz w:val="32"/>
          <w:szCs w:val="32"/>
        </w:rPr>
      </w:pPr>
    </w:p>
    <w:p w14:paraId="7913BCF1" w14:textId="77777777" w:rsidR="007E0865" w:rsidRDefault="00000000">
      <w:pPr>
        <w:spacing w:before="0" w:line="276" w:lineRule="auto"/>
        <w:ind w:left="0"/>
        <w:jc w:val="both"/>
        <w:rPr>
          <w:color w:val="000000"/>
          <w:sz w:val="21"/>
          <w:szCs w:val="21"/>
        </w:rPr>
      </w:pPr>
      <w:r>
        <w:rPr>
          <w:color w:val="000000"/>
          <w:sz w:val="21"/>
          <w:szCs w:val="21"/>
        </w:rPr>
        <w:t xml:space="preserve">En nuestra historia utilizamos un formato de </w:t>
      </w:r>
      <w:proofErr w:type="spellStart"/>
      <w:r>
        <w:rPr>
          <w:color w:val="000000"/>
          <w:sz w:val="21"/>
          <w:szCs w:val="21"/>
        </w:rPr>
        <w:t>storytelling</w:t>
      </w:r>
      <w:proofErr w:type="spellEnd"/>
      <w:r>
        <w:rPr>
          <w:color w:val="000000"/>
          <w:sz w:val="21"/>
          <w:szCs w:val="21"/>
        </w:rPr>
        <w:t xml:space="preserve">. El cual se refiere a la técnica de comunicar ideas, mensajes o experiencias a través de una narrativa o relato. El objetivo del </w:t>
      </w:r>
      <w:proofErr w:type="spellStart"/>
      <w:r>
        <w:rPr>
          <w:color w:val="000000"/>
          <w:sz w:val="21"/>
          <w:szCs w:val="21"/>
        </w:rPr>
        <w:t>storytelling</w:t>
      </w:r>
      <w:proofErr w:type="spellEnd"/>
      <w:r>
        <w:rPr>
          <w:color w:val="000000"/>
          <w:sz w:val="21"/>
          <w:szCs w:val="21"/>
        </w:rPr>
        <w:t xml:space="preserve"> es conectar con el público, inspirar emociones y crear un sentido de empatía y comprensión.</w:t>
      </w:r>
    </w:p>
    <w:p w14:paraId="05445F6B" w14:textId="77777777" w:rsidR="007E0865" w:rsidRDefault="007E0865">
      <w:pPr>
        <w:spacing w:before="0" w:line="276" w:lineRule="auto"/>
        <w:ind w:left="0"/>
        <w:rPr>
          <w:color w:val="000000"/>
          <w:sz w:val="21"/>
          <w:szCs w:val="21"/>
        </w:rPr>
      </w:pPr>
    </w:p>
    <w:p w14:paraId="2B0D34B5" w14:textId="77777777" w:rsidR="007E0865" w:rsidRDefault="00000000">
      <w:pPr>
        <w:spacing w:before="0" w:line="276" w:lineRule="auto"/>
        <w:ind w:left="0"/>
        <w:rPr>
          <w:color w:val="85200C"/>
          <w:sz w:val="28"/>
          <w:szCs w:val="28"/>
        </w:rPr>
      </w:pPr>
      <w:r>
        <w:rPr>
          <w:color w:val="85200C"/>
          <w:sz w:val="28"/>
          <w:szCs w:val="28"/>
        </w:rPr>
        <w:t>Personajes</w:t>
      </w:r>
    </w:p>
    <w:p w14:paraId="34ABDD5F" w14:textId="77777777" w:rsidR="007E0865" w:rsidRDefault="007E0865">
      <w:pPr>
        <w:spacing w:before="0" w:line="276" w:lineRule="auto"/>
        <w:ind w:left="0"/>
        <w:rPr>
          <w:color w:val="85200C"/>
          <w:sz w:val="28"/>
          <w:szCs w:val="28"/>
        </w:rPr>
      </w:pPr>
    </w:p>
    <w:p w14:paraId="40584247" w14:textId="77777777" w:rsidR="007E0865" w:rsidRDefault="00000000">
      <w:pPr>
        <w:spacing w:before="0" w:line="276" w:lineRule="auto"/>
        <w:ind w:left="0"/>
        <w:jc w:val="center"/>
        <w:rPr>
          <w:color w:val="000000"/>
          <w:sz w:val="28"/>
          <w:szCs w:val="28"/>
        </w:rPr>
      </w:pPr>
      <w:r>
        <w:rPr>
          <w:noProof/>
          <w:color w:val="000000"/>
          <w:sz w:val="28"/>
          <w:szCs w:val="28"/>
        </w:rPr>
        <w:drawing>
          <wp:inline distT="114300" distB="114300" distL="114300" distR="114300" wp14:anchorId="20FF0245" wp14:editId="7206E67B">
            <wp:extent cx="2579633" cy="244048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579633" cy="2440483"/>
                    </a:xfrm>
                    <a:prstGeom prst="rect">
                      <a:avLst/>
                    </a:prstGeom>
                    <a:ln/>
                  </pic:spPr>
                </pic:pic>
              </a:graphicData>
            </a:graphic>
          </wp:inline>
        </w:drawing>
      </w:r>
    </w:p>
    <w:p w14:paraId="14F3838C" w14:textId="77777777" w:rsidR="007E0865" w:rsidRDefault="00000000">
      <w:pPr>
        <w:spacing w:before="0" w:line="276" w:lineRule="auto"/>
        <w:ind w:left="0"/>
        <w:jc w:val="center"/>
        <w:rPr>
          <w:color w:val="000000"/>
          <w:sz w:val="28"/>
          <w:szCs w:val="28"/>
        </w:rPr>
      </w:pPr>
      <w:r>
        <w:rPr>
          <w:color w:val="000000"/>
          <w:sz w:val="28"/>
          <w:szCs w:val="28"/>
        </w:rPr>
        <w:t xml:space="preserve">Luis Donaldo </w:t>
      </w:r>
    </w:p>
    <w:p w14:paraId="5D0A5EF6" w14:textId="77777777" w:rsidR="007E0865" w:rsidRDefault="00000000">
      <w:pPr>
        <w:spacing w:before="0" w:line="276" w:lineRule="auto"/>
        <w:ind w:left="0"/>
        <w:jc w:val="center"/>
        <w:rPr>
          <w:color w:val="000000"/>
          <w:sz w:val="28"/>
          <w:szCs w:val="28"/>
        </w:rPr>
      </w:pPr>
      <w:r>
        <w:rPr>
          <w:color w:val="000000"/>
          <w:sz w:val="28"/>
          <w:szCs w:val="28"/>
        </w:rPr>
        <w:lastRenderedPageBreak/>
        <w:t>Personaje principal</w:t>
      </w:r>
    </w:p>
    <w:p w14:paraId="71E9D9AF" w14:textId="77777777" w:rsidR="007E0865" w:rsidRDefault="00000000">
      <w:pPr>
        <w:spacing w:before="0" w:line="276" w:lineRule="auto"/>
        <w:ind w:left="0"/>
        <w:jc w:val="center"/>
        <w:rPr>
          <w:color w:val="000000"/>
          <w:sz w:val="28"/>
          <w:szCs w:val="28"/>
        </w:rPr>
      </w:pPr>
      <w:r>
        <w:rPr>
          <w:noProof/>
          <w:color w:val="000000"/>
          <w:sz w:val="28"/>
          <w:szCs w:val="28"/>
        </w:rPr>
        <w:drawing>
          <wp:inline distT="114300" distB="114300" distL="114300" distR="114300" wp14:anchorId="0DC4FF96" wp14:editId="598DDD8E">
            <wp:extent cx="1814400" cy="173093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814400" cy="1730938"/>
                    </a:xfrm>
                    <a:prstGeom prst="rect">
                      <a:avLst/>
                    </a:prstGeom>
                    <a:ln/>
                  </pic:spPr>
                </pic:pic>
              </a:graphicData>
            </a:graphic>
          </wp:inline>
        </w:drawing>
      </w:r>
      <w:r>
        <w:rPr>
          <w:noProof/>
          <w:color w:val="000000"/>
          <w:sz w:val="28"/>
          <w:szCs w:val="28"/>
        </w:rPr>
        <w:drawing>
          <wp:inline distT="114300" distB="114300" distL="114300" distR="114300" wp14:anchorId="3279760A" wp14:editId="78B23539">
            <wp:extent cx="1814400" cy="1734566"/>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814400" cy="1734566"/>
                    </a:xfrm>
                    <a:prstGeom prst="rect">
                      <a:avLst/>
                    </a:prstGeom>
                    <a:ln/>
                  </pic:spPr>
                </pic:pic>
              </a:graphicData>
            </a:graphic>
          </wp:inline>
        </w:drawing>
      </w:r>
      <w:r>
        <w:rPr>
          <w:noProof/>
          <w:color w:val="000000"/>
          <w:sz w:val="28"/>
          <w:szCs w:val="28"/>
        </w:rPr>
        <w:drawing>
          <wp:inline distT="114300" distB="114300" distL="114300" distR="114300" wp14:anchorId="67B0B282" wp14:editId="00BD0729">
            <wp:extent cx="1814400" cy="1734566"/>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814400" cy="1734566"/>
                    </a:xfrm>
                    <a:prstGeom prst="rect">
                      <a:avLst/>
                    </a:prstGeom>
                    <a:ln/>
                  </pic:spPr>
                </pic:pic>
              </a:graphicData>
            </a:graphic>
          </wp:inline>
        </w:drawing>
      </w:r>
    </w:p>
    <w:p w14:paraId="3350F201" w14:textId="77777777" w:rsidR="007E0865" w:rsidRDefault="00000000">
      <w:pPr>
        <w:spacing w:before="0" w:line="276" w:lineRule="auto"/>
        <w:ind w:left="720"/>
        <w:rPr>
          <w:color w:val="000000"/>
          <w:sz w:val="28"/>
          <w:szCs w:val="28"/>
        </w:rPr>
      </w:pPr>
      <w:r>
        <w:rPr>
          <w:color w:val="000000"/>
          <w:sz w:val="28"/>
          <w:szCs w:val="28"/>
        </w:rPr>
        <w:t xml:space="preserve">       Abuelo </w:t>
      </w:r>
      <w:r>
        <w:rPr>
          <w:color w:val="000000"/>
          <w:sz w:val="28"/>
          <w:szCs w:val="28"/>
        </w:rPr>
        <w:tab/>
      </w:r>
      <w:r>
        <w:rPr>
          <w:color w:val="000000"/>
          <w:sz w:val="28"/>
          <w:szCs w:val="28"/>
        </w:rPr>
        <w:tab/>
      </w:r>
      <w:r>
        <w:rPr>
          <w:color w:val="000000"/>
          <w:sz w:val="28"/>
          <w:szCs w:val="28"/>
        </w:rPr>
        <w:tab/>
        <w:t xml:space="preserve">       Abuela</w:t>
      </w:r>
      <w:r>
        <w:rPr>
          <w:color w:val="000000"/>
          <w:sz w:val="28"/>
          <w:szCs w:val="28"/>
        </w:rPr>
        <w:tab/>
      </w:r>
      <w:r>
        <w:rPr>
          <w:color w:val="000000"/>
          <w:sz w:val="28"/>
          <w:szCs w:val="28"/>
        </w:rPr>
        <w:tab/>
      </w:r>
      <w:r>
        <w:rPr>
          <w:color w:val="000000"/>
          <w:sz w:val="28"/>
          <w:szCs w:val="28"/>
        </w:rPr>
        <w:tab/>
        <w:t xml:space="preserve">         Bruja</w:t>
      </w:r>
    </w:p>
    <w:p w14:paraId="4360EBB3" w14:textId="77777777" w:rsidR="007E0865" w:rsidRDefault="007E0865">
      <w:pPr>
        <w:spacing w:before="0" w:line="276" w:lineRule="auto"/>
        <w:ind w:left="720"/>
        <w:rPr>
          <w:color w:val="000000"/>
          <w:sz w:val="28"/>
          <w:szCs w:val="28"/>
        </w:rPr>
      </w:pPr>
    </w:p>
    <w:p w14:paraId="783F1BF9" w14:textId="77777777" w:rsidR="007E0865" w:rsidRDefault="00000000">
      <w:pPr>
        <w:spacing w:before="0" w:line="276" w:lineRule="auto"/>
        <w:ind w:left="0"/>
        <w:jc w:val="center"/>
        <w:rPr>
          <w:color w:val="000000"/>
          <w:sz w:val="28"/>
          <w:szCs w:val="28"/>
        </w:rPr>
      </w:pPr>
      <w:r>
        <w:rPr>
          <w:noProof/>
          <w:color w:val="000000"/>
          <w:sz w:val="28"/>
          <w:szCs w:val="28"/>
        </w:rPr>
        <w:drawing>
          <wp:inline distT="114300" distB="114300" distL="114300" distR="114300" wp14:anchorId="6EC872E1" wp14:editId="1AEC0A6B">
            <wp:extent cx="1814400" cy="1734566"/>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814400" cy="1734566"/>
                    </a:xfrm>
                    <a:prstGeom prst="rect">
                      <a:avLst/>
                    </a:prstGeom>
                    <a:ln/>
                  </pic:spPr>
                </pic:pic>
              </a:graphicData>
            </a:graphic>
          </wp:inline>
        </w:drawing>
      </w:r>
      <w:r>
        <w:rPr>
          <w:noProof/>
          <w:color w:val="000000"/>
          <w:sz w:val="28"/>
          <w:szCs w:val="28"/>
        </w:rPr>
        <w:drawing>
          <wp:inline distT="114300" distB="114300" distL="114300" distR="114300" wp14:anchorId="6C586071" wp14:editId="1578CA63">
            <wp:extent cx="1814400" cy="1734566"/>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1814400" cy="1734566"/>
                    </a:xfrm>
                    <a:prstGeom prst="rect">
                      <a:avLst/>
                    </a:prstGeom>
                    <a:ln/>
                  </pic:spPr>
                </pic:pic>
              </a:graphicData>
            </a:graphic>
          </wp:inline>
        </w:drawing>
      </w:r>
      <w:r>
        <w:rPr>
          <w:noProof/>
          <w:color w:val="000000"/>
          <w:sz w:val="28"/>
          <w:szCs w:val="28"/>
        </w:rPr>
        <w:drawing>
          <wp:inline distT="114300" distB="114300" distL="114300" distR="114300" wp14:anchorId="55F8EAD7" wp14:editId="495620C2">
            <wp:extent cx="1814400" cy="173456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814400" cy="1734566"/>
                    </a:xfrm>
                    <a:prstGeom prst="rect">
                      <a:avLst/>
                    </a:prstGeom>
                    <a:ln/>
                  </pic:spPr>
                </pic:pic>
              </a:graphicData>
            </a:graphic>
          </wp:inline>
        </w:drawing>
      </w:r>
      <w:r>
        <w:rPr>
          <w:color w:val="000000"/>
          <w:sz w:val="28"/>
          <w:szCs w:val="28"/>
        </w:rPr>
        <w:t xml:space="preserve">      </w:t>
      </w:r>
    </w:p>
    <w:p w14:paraId="28211984" w14:textId="77777777" w:rsidR="007E0865" w:rsidRDefault="00000000">
      <w:pPr>
        <w:spacing w:before="0" w:line="276" w:lineRule="auto"/>
        <w:ind w:left="720"/>
        <w:rPr>
          <w:color w:val="000000"/>
          <w:sz w:val="28"/>
          <w:szCs w:val="28"/>
        </w:rPr>
      </w:pPr>
      <w:r>
        <w:rPr>
          <w:color w:val="000000"/>
          <w:sz w:val="28"/>
          <w:szCs w:val="28"/>
        </w:rPr>
        <w:t xml:space="preserve">       Vaquita</w:t>
      </w:r>
      <w:r>
        <w:rPr>
          <w:color w:val="000000"/>
          <w:sz w:val="28"/>
          <w:szCs w:val="28"/>
        </w:rPr>
        <w:tab/>
      </w:r>
      <w:r>
        <w:rPr>
          <w:color w:val="000000"/>
          <w:sz w:val="28"/>
          <w:szCs w:val="28"/>
        </w:rPr>
        <w:tab/>
      </w:r>
      <w:r>
        <w:rPr>
          <w:color w:val="000000"/>
          <w:sz w:val="28"/>
          <w:szCs w:val="28"/>
        </w:rPr>
        <w:tab/>
      </w:r>
      <w:r>
        <w:rPr>
          <w:color w:val="000000"/>
          <w:sz w:val="28"/>
          <w:szCs w:val="28"/>
        </w:rPr>
        <w:tab/>
        <w:t xml:space="preserve"> Luna </w:t>
      </w:r>
      <w:r>
        <w:rPr>
          <w:color w:val="000000"/>
          <w:sz w:val="28"/>
          <w:szCs w:val="28"/>
        </w:rPr>
        <w:tab/>
      </w:r>
      <w:r>
        <w:rPr>
          <w:color w:val="000000"/>
          <w:sz w:val="28"/>
          <w:szCs w:val="28"/>
        </w:rPr>
        <w:tab/>
      </w:r>
      <w:r>
        <w:rPr>
          <w:color w:val="000000"/>
          <w:sz w:val="28"/>
          <w:szCs w:val="28"/>
        </w:rPr>
        <w:tab/>
        <w:t>Mamá</w:t>
      </w:r>
    </w:p>
    <w:p w14:paraId="18DCB2C0" w14:textId="77777777" w:rsidR="007E0865" w:rsidRDefault="007E0865">
      <w:pPr>
        <w:spacing w:before="0" w:line="276" w:lineRule="auto"/>
        <w:ind w:left="0"/>
        <w:rPr>
          <w:color w:val="85200C"/>
          <w:sz w:val="17"/>
          <w:szCs w:val="17"/>
        </w:rPr>
      </w:pPr>
    </w:p>
    <w:p w14:paraId="65C22266" w14:textId="77777777" w:rsidR="007E0865" w:rsidRDefault="00000000">
      <w:pPr>
        <w:spacing w:before="0" w:line="276" w:lineRule="auto"/>
        <w:ind w:left="0"/>
        <w:rPr>
          <w:color w:val="85200C"/>
          <w:sz w:val="28"/>
          <w:szCs w:val="28"/>
        </w:rPr>
      </w:pPr>
      <w:proofErr w:type="spellStart"/>
      <w:r>
        <w:rPr>
          <w:color w:val="85200C"/>
          <w:sz w:val="28"/>
          <w:szCs w:val="28"/>
        </w:rPr>
        <w:t>Guión</w:t>
      </w:r>
      <w:proofErr w:type="spellEnd"/>
    </w:p>
    <w:p w14:paraId="63AE9B2A" w14:textId="77777777" w:rsidR="007E0865" w:rsidRDefault="007E0865">
      <w:pPr>
        <w:spacing w:before="0" w:line="276" w:lineRule="auto"/>
        <w:ind w:left="0"/>
        <w:rPr>
          <w:rFonts w:ascii="Arial" w:eastAsia="Arial" w:hAnsi="Arial" w:cs="Arial"/>
          <w:color w:val="000000"/>
          <w:sz w:val="20"/>
          <w:szCs w:val="20"/>
        </w:rPr>
      </w:pPr>
    </w:p>
    <w:p w14:paraId="3C837A9E" w14:textId="77777777" w:rsidR="007E0865" w:rsidRDefault="007E0865">
      <w:pPr>
        <w:spacing w:before="0" w:line="276" w:lineRule="auto"/>
        <w:ind w:left="0"/>
        <w:rPr>
          <w:rFonts w:ascii="Arial" w:eastAsia="Arial" w:hAnsi="Arial" w:cs="Arial"/>
          <w:color w:val="000000"/>
          <w:sz w:val="20"/>
          <w:szCs w:val="20"/>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865" w14:paraId="32FC49BB" w14:textId="77777777">
        <w:tc>
          <w:tcPr>
            <w:tcW w:w="4680" w:type="dxa"/>
            <w:shd w:val="clear" w:color="auto" w:fill="C9DAF8"/>
            <w:tcMar>
              <w:top w:w="100" w:type="dxa"/>
              <w:left w:w="100" w:type="dxa"/>
              <w:bottom w:w="100" w:type="dxa"/>
              <w:right w:w="100" w:type="dxa"/>
            </w:tcMar>
          </w:tcPr>
          <w:p w14:paraId="1B03C981"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b/>
                <w:color w:val="000000"/>
                <w:sz w:val="20"/>
                <w:szCs w:val="20"/>
              </w:rPr>
            </w:pPr>
            <w:r>
              <w:rPr>
                <w:rFonts w:ascii="Arial" w:eastAsia="Arial" w:hAnsi="Arial" w:cs="Arial"/>
                <w:b/>
                <w:color w:val="000000"/>
                <w:sz w:val="20"/>
                <w:szCs w:val="20"/>
              </w:rPr>
              <w:t>Personaje</w:t>
            </w:r>
          </w:p>
        </w:tc>
        <w:tc>
          <w:tcPr>
            <w:tcW w:w="4680" w:type="dxa"/>
            <w:shd w:val="clear" w:color="auto" w:fill="C9DAF8"/>
            <w:tcMar>
              <w:top w:w="100" w:type="dxa"/>
              <w:left w:w="100" w:type="dxa"/>
              <w:bottom w:w="100" w:type="dxa"/>
              <w:right w:w="100" w:type="dxa"/>
            </w:tcMar>
          </w:tcPr>
          <w:p w14:paraId="7B5625FD"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b/>
                <w:color w:val="000000"/>
                <w:sz w:val="20"/>
                <w:szCs w:val="20"/>
              </w:rPr>
            </w:pPr>
            <w:r>
              <w:rPr>
                <w:rFonts w:ascii="Arial" w:eastAsia="Arial" w:hAnsi="Arial" w:cs="Arial"/>
                <w:b/>
                <w:color w:val="000000"/>
                <w:sz w:val="20"/>
                <w:szCs w:val="20"/>
              </w:rPr>
              <w:t>Abreviación</w:t>
            </w:r>
          </w:p>
        </w:tc>
      </w:tr>
      <w:tr w:rsidR="007E0865" w14:paraId="624E6603" w14:textId="77777777">
        <w:tc>
          <w:tcPr>
            <w:tcW w:w="4680" w:type="dxa"/>
            <w:shd w:val="clear" w:color="auto" w:fill="auto"/>
            <w:tcMar>
              <w:top w:w="100" w:type="dxa"/>
              <w:left w:w="100" w:type="dxa"/>
              <w:bottom w:w="100" w:type="dxa"/>
              <w:right w:w="100" w:type="dxa"/>
            </w:tcMar>
          </w:tcPr>
          <w:p w14:paraId="13A5574A"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Luis Donaldo</w:t>
            </w:r>
          </w:p>
        </w:tc>
        <w:tc>
          <w:tcPr>
            <w:tcW w:w="4680" w:type="dxa"/>
            <w:shd w:val="clear" w:color="auto" w:fill="auto"/>
            <w:tcMar>
              <w:top w:w="100" w:type="dxa"/>
              <w:left w:w="100" w:type="dxa"/>
              <w:bottom w:w="100" w:type="dxa"/>
              <w:right w:w="100" w:type="dxa"/>
            </w:tcMar>
          </w:tcPr>
          <w:p w14:paraId="491268E1"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LD</w:t>
            </w:r>
          </w:p>
        </w:tc>
      </w:tr>
      <w:tr w:rsidR="007E0865" w14:paraId="60289D39" w14:textId="77777777">
        <w:tc>
          <w:tcPr>
            <w:tcW w:w="4680" w:type="dxa"/>
            <w:shd w:val="clear" w:color="auto" w:fill="auto"/>
            <w:tcMar>
              <w:top w:w="100" w:type="dxa"/>
              <w:left w:w="100" w:type="dxa"/>
              <w:bottom w:w="100" w:type="dxa"/>
              <w:right w:w="100" w:type="dxa"/>
            </w:tcMar>
          </w:tcPr>
          <w:p w14:paraId="74AC7EF7"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Mamá</w:t>
            </w:r>
          </w:p>
        </w:tc>
        <w:tc>
          <w:tcPr>
            <w:tcW w:w="4680" w:type="dxa"/>
            <w:shd w:val="clear" w:color="auto" w:fill="auto"/>
            <w:tcMar>
              <w:top w:w="100" w:type="dxa"/>
              <w:left w:w="100" w:type="dxa"/>
              <w:bottom w:w="100" w:type="dxa"/>
              <w:right w:w="100" w:type="dxa"/>
            </w:tcMar>
          </w:tcPr>
          <w:p w14:paraId="188FCFEE"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M</w:t>
            </w:r>
          </w:p>
        </w:tc>
      </w:tr>
      <w:tr w:rsidR="007E0865" w14:paraId="3AE6F18B" w14:textId="77777777">
        <w:tc>
          <w:tcPr>
            <w:tcW w:w="4680" w:type="dxa"/>
            <w:shd w:val="clear" w:color="auto" w:fill="auto"/>
            <w:tcMar>
              <w:top w:w="100" w:type="dxa"/>
              <w:left w:w="100" w:type="dxa"/>
              <w:bottom w:w="100" w:type="dxa"/>
              <w:right w:w="100" w:type="dxa"/>
            </w:tcMar>
          </w:tcPr>
          <w:p w14:paraId="112483A7"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Abuela</w:t>
            </w:r>
          </w:p>
        </w:tc>
        <w:tc>
          <w:tcPr>
            <w:tcW w:w="4680" w:type="dxa"/>
            <w:shd w:val="clear" w:color="auto" w:fill="auto"/>
            <w:tcMar>
              <w:top w:w="100" w:type="dxa"/>
              <w:left w:w="100" w:type="dxa"/>
              <w:bottom w:w="100" w:type="dxa"/>
              <w:right w:w="100" w:type="dxa"/>
            </w:tcMar>
          </w:tcPr>
          <w:p w14:paraId="40DB5F61"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ABA</w:t>
            </w:r>
          </w:p>
        </w:tc>
      </w:tr>
      <w:tr w:rsidR="007E0865" w14:paraId="6B874903" w14:textId="77777777">
        <w:tc>
          <w:tcPr>
            <w:tcW w:w="4680" w:type="dxa"/>
            <w:shd w:val="clear" w:color="auto" w:fill="auto"/>
            <w:tcMar>
              <w:top w:w="100" w:type="dxa"/>
              <w:left w:w="100" w:type="dxa"/>
              <w:bottom w:w="100" w:type="dxa"/>
              <w:right w:w="100" w:type="dxa"/>
            </w:tcMar>
          </w:tcPr>
          <w:p w14:paraId="48CD2B27"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Abuelo</w:t>
            </w:r>
          </w:p>
        </w:tc>
        <w:tc>
          <w:tcPr>
            <w:tcW w:w="4680" w:type="dxa"/>
            <w:shd w:val="clear" w:color="auto" w:fill="auto"/>
            <w:tcMar>
              <w:top w:w="100" w:type="dxa"/>
              <w:left w:w="100" w:type="dxa"/>
              <w:bottom w:w="100" w:type="dxa"/>
              <w:right w:w="100" w:type="dxa"/>
            </w:tcMar>
          </w:tcPr>
          <w:p w14:paraId="01FD3FDA"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ABO</w:t>
            </w:r>
          </w:p>
        </w:tc>
      </w:tr>
      <w:tr w:rsidR="007E0865" w14:paraId="128FF000" w14:textId="77777777">
        <w:tc>
          <w:tcPr>
            <w:tcW w:w="4680" w:type="dxa"/>
            <w:shd w:val="clear" w:color="auto" w:fill="auto"/>
            <w:tcMar>
              <w:top w:w="100" w:type="dxa"/>
              <w:left w:w="100" w:type="dxa"/>
              <w:bottom w:w="100" w:type="dxa"/>
              <w:right w:w="100" w:type="dxa"/>
            </w:tcMar>
          </w:tcPr>
          <w:p w14:paraId="4008E87C"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Luna</w:t>
            </w:r>
          </w:p>
        </w:tc>
        <w:tc>
          <w:tcPr>
            <w:tcW w:w="4680" w:type="dxa"/>
            <w:shd w:val="clear" w:color="auto" w:fill="auto"/>
            <w:tcMar>
              <w:top w:w="100" w:type="dxa"/>
              <w:left w:w="100" w:type="dxa"/>
              <w:bottom w:w="100" w:type="dxa"/>
              <w:right w:w="100" w:type="dxa"/>
            </w:tcMar>
          </w:tcPr>
          <w:p w14:paraId="30CBB949"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L</w:t>
            </w:r>
          </w:p>
        </w:tc>
      </w:tr>
      <w:tr w:rsidR="007E0865" w14:paraId="5734DED4" w14:textId="77777777">
        <w:tc>
          <w:tcPr>
            <w:tcW w:w="4680" w:type="dxa"/>
            <w:shd w:val="clear" w:color="auto" w:fill="auto"/>
            <w:tcMar>
              <w:top w:w="100" w:type="dxa"/>
              <w:left w:w="100" w:type="dxa"/>
              <w:bottom w:w="100" w:type="dxa"/>
              <w:right w:w="100" w:type="dxa"/>
            </w:tcMar>
          </w:tcPr>
          <w:p w14:paraId="36F6F89B"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lastRenderedPageBreak/>
              <w:t>Bruja</w:t>
            </w:r>
          </w:p>
        </w:tc>
        <w:tc>
          <w:tcPr>
            <w:tcW w:w="4680" w:type="dxa"/>
            <w:shd w:val="clear" w:color="auto" w:fill="auto"/>
            <w:tcMar>
              <w:top w:w="100" w:type="dxa"/>
              <w:left w:w="100" w:type="dxa"/>
              <w:bottom w:w="100" w:type="dxa"/>
              <w:right w:w="100" w:type="dxa"/>
            </w:tcMar>
          </w:tcPr>
          <w:p w14:paraId="3BAC2C86" w14:textId="77777777" w:rsidR="007E0865" w:rsidRDefault="00000000">
            <w:pPr>
              <w:widowControl w:val="0"/>
              <w:pBdr>
                <w:top w:val="nil"/>
                <w:left w:val="nil"/>
                <w:bottom w:val="nil"/>
                <w:right w:val="nil"/>
                <w:between w:val="nil"/>
              </w:pBdr>
              <w:spacing w:before="0" w:line="240" w:lineRule="auto"/>
              <w:ind w:left="0"/>
              <w:rPr>
                <w:rFonts w:ascii="Arial" w:eastAsia="Arial" w:hAnsi="Arial" w:cs="Arial"/>
                <w:color w:val="000000"/>
                <w:sz w:val="20"/>
                <w:szCs w:val="20"/>
              </w:rPr>
            </w:pPr>
            <w:r>
              <w:rPr>
                <w:rFonts w:ascii="Arial" w:eastAsia="Arial" w:hAnsi="Arial" w:cs="Arial"/>
                <w:color w:val="000000"/>
                <w:sz w:val="20"/>
                <w:szCs w:val="20"/>
              </w:rPr>
              <w:t>BC</w:t>
            </w:r>
          </w:p>
        </w:tc>
      </w:tr>
    </w:tbl>
    <w:p w14:paraId="2255562A" w14:textId="77777777" w:rsidR="007E0865" w:rsidRDefault="007E0865">
      <w:pPr>
        <w:spacing w:before="0" w:line="276" w:lineRule="auto"/>
        <w:ind w:left="0"/>
        <w:rPr>
          <w:rFonts w:ascii="Arial" w:eastAsia="Arial" w:hAnsi="Arial" w:cs="Arial"/>
          <w:color w:val="000000"/>
          <w:sz w:val="20"/>
          <w:szCs w:val="20"/>
        </w:rPr>
      </w:pPr>
    </w:p>
    <w:p w14:paraId="3ED7595B" w14:textId="77777777" w:rsidR="007E0865" w:rsidRDefault="007E0865">
      <w:pPr>
        <w:spacing w:before="0" w:line="276" w:lineRule="auto"/>
        <w:ind w:left="0"/>
        <w:rPr>
          <w:rFonts w:ascii="Arial" w:eastAsia="Arial" w:hAnsi="Arial" w:cs="Arial"/>
          <w:color w:val="000000"/>
          <w:sz w:val="20"/>
          <w:szCs w:val="2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E0865" w14:paraId="7456DA4C" w14:textId="77777777">
        <w:tc>
          <w:tcPr>
            <w:tcW w:w="9360" w:type="dxa"/>
            <w:shd w:val="clear" w:color="auto" w:fill="auto"/>
            <w:tcMar>
              <w:top w:w="100" w:type="dxa"/>
              <w:left w:w="100" w:type="dxa"/>
              <w:bottom w:w="100" w:type="dxa"/>
              <w:right w:w="100" w:type="dxa"/>
            </w:tcMar>
          </w:tcPr>
          <w:p w14:paraId="668BD890" w14:textId="77777777" w:rsidR="007E0865" w:rsidRDefault="00000000">
            <w:pPr>
              <w:spacing w:before="0" w:line="276" w:lineRule="auto"/>
              <w:ind w:left="0"/>
              <w:rPr>
                <w:rFonts w:ascii="Arial" w:eastAsia="Arial" w:hAnsi="Arial" w:cs="Arial"/>
                <w:b/>
                <w:color w:val="980000"/>
              </w:rPr>
            </w:pPr>
            <w:r>
              <w:rPr>
                <w:rFonts w:ascii="Arial" w:eastAsia="Arial" w:hAnsi="Arial" w:cs="Arial"/>
                <w:b/>
                <w:color w:val="980000"/>
              </w:rPr>
              <w:t>Introducción (Escena 0):</w:t>
            </w:r>
          </w:p>
          <w:p w14:paraId="1E000AB8" w14:textId="77777777" w:rsidR="007E0865" w:rsidRDefault="007E0865">
            <w:pPr>
              <w:spacing w:before="0" w:line="276" w:lineRule="auto"/>
              <w:ind w:left="0"/>
              <w:rPr>
                <w:rFonts w:ascii="Arial" w:eastAsia="Arial" w:hAnsi="Arial" w:cs="Arial"/>
                <w:b/>
                <w:color w:val="000000"/>
              </w:rPr>
            </w:pPr>
          </w:p>
          <w:p w14:paraId="02A7F8BC"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 Una historia voy a contar.</w:t>
            </w:r>
          </w:p>
          <w:p w14:paraId="00FDE725"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 Sobre un niño va a tratar.</w:t>
            </w:r>
          </w:p>
          <w:p w14:paraId="27991551"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 Su nombre Luis Donaldo es.</w:t>
            </w:r>
          </w:p>
          <w:p w14:paraId="36D3889B"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 Desobediente e irresponsable, problemas habrá por sus errores.</w:t>
            </w:r>
          </w:p>
          <w:p w14:paraId="6C2C743E"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 Pero con buen corazón.</w:t>
            </w:r>
          </w:p>
          <w:p w14:paraId="00744D16" w14:textId="77777777" w:rsidR="007E0865" w:rsidRDefault="00000000">
            <w:pPr>
              <w:spacing w:before="0" w:line="276" w:lineRule="auto"/>
              <w:ind w:left="0"/>
              <w:rPr>
                <w:rFonts w:ascii="Arial" w:eastAsia="Arial" w:hAnsi="Arial" w:cs="Arial"/>
                <w:b/>
                <w:color w:val="000000"/>
              </w:rPr>
            </w:pPr>
            <w:r>
              <w:rPr>
                <w:rFonts w:ascii="Arial" w:eastAsia="Arial" w:hAnsi="Arial" w:cs="Arial"/>
                <w:color w:val="000000"/>
              </w:rPr>
              <w:t>L: En búsqueda de la solución aprenderá una gran lección.</w:t>
            </w:r>
          </w:p>
          <w:p w14:paraId="08BE0177" w14:textId="77777777" w:rsidR="007E0865" w:rsidRDefault="007E0865">
            <w:pPr>
              <w:spacing w:before="0" w:line="276" w:lineRule="auto"/>
              <w:ind w:left="0"/>
              <w:rPr>
                <w:rFonts w:ascii="Arial" w:eastAsia="Arial" w:hAnsi="Arial" w:cs="Arial"/>
                <w:color w:val="000000"/>
              </w:rPr>
            </w:pPr>
          </w:p>
          <w:p w14:paraId="7C4AD5BF" w14:textId="77777777" w:rsidR="007E0865" w:rsidRDefault="00000000">
            <w:pPr>
              <w:spacing w:before="0" w:line="276" w:lineRule="auto"/>
              <w:ind w:left="0"/>
              <w:rPr>
                <w:rFonts w:ascii="Arial" w:eastAsia="Arial" w:hAnsi="Arial" w:cs="Arial"/>
                <w:b/>
                <w:color w:val="980000"/>
              </w:rPr>
            </w:pPr>
            <w:r>
              <w:rPr>
                <w:rFonts w:ascii="Arial" w:eastAsia="Arial" w:hAnsi="Arial" w:cs="Arial"/>
                <w:b/>
                <w:color w:val="980000"/>
              </w:rPr>
              <w:t>Escena 1:</w:t>
            </w:r>
          </w:p>
          <w:p w14:paraId="5DF6E979" w14:textId="77777777" w:rsidR="007E0865" w:rsidRDefault="007E0865">
            <w:pPr>
              <w:spacing w:before="0" w:line="276" w:lineRule="auto"/>
              <w:ind w:left="0"/>
              <w:rPr>
                <w:rFonts w:ascii="Arial" w:eastAsia="Arial" w:hAnsi="Arial" w:cs="Arial"/>
                <w:b/>
                <w:color w:val="000000"/>
              </w:rPr>
            </w:pPr>
          </w:p>
          <w:p w14:paraId="6467AA89"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M: ¡Luis Donaldo! Ven acá.</w:t>
            </w:r>
          </w:p>
          <w:p w14:paraId="780632F7"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LD: ¿Qué pasó mamá?</w:t>
            </w:r>
          </w:p>
          <w:p w14:paraId="20DE2ED6"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M: Dejaste la llave del agua abierta, es el colmo, te irás con tus abuelos toda la semana.</w:t>
            </w:r>
          </w:p>
          <w:p w14:paraId="06B77A06"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LD: Pues ya que.</w:t>
            </w:r>
          </w:p>
          <w:p w14:paraId="47D0E716" w14:textId="77777777" w:rsidR="007E0865" w:rsidRDefault="007E0865">
            <w:pPr>
              <w:spacing w:before="0" w:line="276" w:lineRule="auto"/>
              <w:ind w:left="0"/>
              <w:rPr>
                <w:rFonts w:ascii="Arial" w:eastAsia="Arial" w:hAnsi="Arial" w:cs="Arial"/>
                <w:color w:val="000000"/>
              </w:rPr>
            </w:pPr>
          </w:p>
          <w:p w14:paraId="343E0598" w14:textId="77777777" w:rsidR="007E0865" w:rsidRDefault="00000000">
            <w:pPr>
              <w:spacing w:before="0" w:line="276" w:lineRule="auto"/>
              <w:ind w:left="0"/>
              <w:rPr>
                <w:rFonts w:ascii="Arial" w:eastAsia="Arial" w:hAnsi="Arial" w:cs="Arial"/>
                <w:b/>
                <w:color w:val="980000"/>
              </w:rPr>
            </w:pPr>
            <w:r>
              <w:rPr>
                <w:rFonts w:ascii="Arial" w:eastAsia="Arial" w:hAnsi="Arial" w:cs="Arial"/>
                <w:b/>
                <w:color w:val="980000"/>
              </w:rPr>
              <w:t>Escena 2:</w:t>
            </w:r>
          </w:p>
          <w:p w14:paraId="4A696073" w14:textId="77777777" w:rsidR="007E0865" w:rsidRDefault="007E0865">
            <w:pPr>
              <w:spacing w:before="0" w:line="276" w:lineRule="auto"/>
              <w:ind w:left="0"/>
              <w:rPr>
                <w:rFonts w:ascii="Arial" w:eastAsia="Arial" w:hAnsi="Arial" w:cs="Arial"/>
                <w:b/>
                <w:color w:val="000000"/>
              </w:rPr>
            </w:pPr>
          </w:p>
          <w:p w14:paraId="47A5F983"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ABA: Luisito que bueno que nos visitas.</w:t>
            </w:r>
          </w:p>
          <w:p w14:paraId="4561F958"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LD: ¡ABUELITOS!</w:t>
            </w:r>
          </w:p>
          <w:p w14:paraId="5AA78E3E" w14:textId="77777777" w:rsidR="007E0865" w:rsidRDefault="00000000">
            <w:pPr>
              <w:spacing w:before="0" w:line="276" w:lineRule="auto"/>
              <w:ind w:left="0"/>
              <w:rPr>
                <w:rFonts w:ascii="Arial" w:eastAsia="Arial" w:hAnsi="Arial" w:cs="Arial"/>
                <w:b/>
                <w:color w:val="000000"/>
              </w:rPr>
            </w:pPr>
            <w:r>
              <w:rPr>
                <w:rFonts w:ascii="Arial" w:eastAsia="Arial" w:hAnsi="Arial" w:cs="Arial"/>
                <w:color w:val="000000"/>
              </w:rPr>
              <w:t>ABO: Que bueno que llegas, quiero que me acompañes a ver las fresas.</w:t>
            </w:r>
          </w:p>
          <w:p w14:paraId="6908C23A" w14:textId="77777777" w:rsidR="007E0865" w:rsidRDefault="007E0865">
            <w:pPr>
              <w:spacing w:before="0" w:line="276" w:lineRule="auto"/>
              <w:ind w:left="0"/>
              <w:rPr>
                <w:rFonts w:ascii="Arial" w:eastAsia="Arial" w:hAnsi="Arial" w:cs="Arial"/>
                <w:color w:val="000000"/>
              </w:rPr>
            </w:pPr>
          </w:p>
          <w:p w14:paraId="101025E2" w14:textId="77777777" w:rsidR="007E0865" w:rsidRDefault="00000000">
            <w:pPr>
              <w:spacing w:before="0" w:line="276" w:lineRule="auto"/>
              <w:ind w:left="0"/>
              <w:rPr>
                <w:rFonts w:ascii="Arial" w:eastAsia="Arial" w:hAnsi="Arial" w:cs="Arial"/>
                <w:b/>
                <w:color w:val="980000"/>
              </w:rPr>
            </w:pPr>
            <w:r>
              <w:rPr>
                <w:rFonts w:ascii="Arial" w:eastAsia="Arial" w:hAnsi="Arial" w:cs="Arial"/>
                <w:b/>
                <w:color w:val="980000"/>
              </w:rPr>
              <w:t>Escena 3:</w:t>
            </w:r>
          </w:p>
          <w:p w14:paraId="5689F769" w14:textId="77777777" w:rsidR="007E0865" w:rsidRDefault="007E0865">
            <w:pPr>
              <w:spacing w:before="0" w:line="276" w:lineRule="auto"/>
              <w:ind w:left="0"/>
              <w:rPr>
                <w:rFonts w:ascii="Arial" w:eastAsia="Arial" w:hAnsi="Arial" w:cs="Arial"/>
                <w:b/>
                <w:color w:val="000000"/>
              </w:rPr>
            </w:pPr>
          </w:p>
          <w:p w14:paraId="05E56CB6"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ABO: Chamaco tonto, lávate las manos.</w:t>
            </w:r>
          </w:p>
          <w:p w14:paraId="4D88355E"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*Se lava las manos*</w:t>
            </w:r>
          </w:p>
          <w:p w14:paraId="7D743A46" w14:textId="77777777" w:rsidR="007E0865" w:rsidRDefault="007E0865">
            <w:pPr>
              <w:spacing w:before="0" w:line="276" w:lineRule="auto"/>
              <w:ind w:left="0"/>
              <w:rPr>
                <w:rFonts w:ascii="Arial" w:eastAsia="Arial" w:hAnsi="Arial" w:cs="Arial"/>
                <w:color w:val="000000"/>
              </w:rPr>
            </w:pPr>
          </w:p>
          <w:p w14:paraId="6EEC9B8B" w14:textId="77777777" w:rsidR="007E0865" w:rsidRDefault="00000000">
            <w:pPr>
              <w:spacing w:before="0" w:line="276" w:lineRule="auto"/>
              <w:ind w:left="0"/>
              <w:rPr>
                <w:rFonts w:ascii="Arial" w:eastAsia="Arial" w:hAnsi="Arial" w:cs="Arial"/>
                <w:b/>
                <w:color w:val="980000"/>
              </w:rPr>
            </w:pPr>
            <w:r>
              <w:rPr>
                <w:rFonts w:ascii="Arial" w:eastAsia="Arial" w:hAnsi="Arial" w:cs="Arial"/>
                <w:b/>
                <w:color w:val="980000"/>
              </w:rPr>
              <w:t>Escena 4:</w:t>
            </w:r>
          </w:p>
          <w:p w14:paraId="0618171D" w14:textId="77777777" w:rsidR="007E0865" w:rsidRDefault="007E0865">
            <w:pPr>
              <w:spacing w:before="0" w:line="276" w:lineRule="auto"/>
              <w:ind w:left="0"/>
              <w:rPr>
                <w:rFonts w:ascii="Arial" w:eastAsia="Arial" w:hAnsi="Arial" w:cs="Arial"/>
                <w:b/>
                <w:color w:val="000000"/>
              </w:rPr>
            </w:pPr>
          </w:p>
          <w:p w14:paraId="653B7180"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Vuelven a la casa con la abuela, y entran a la casa a cenar, el escenario es un comedor.</w:t>
            </w:r>
          </w:p>
          <w:p w14:paraId="347E1DA8" w14:textId="77777777" w:rsidR="007E0865" w:rsidRDefault="007E0865">
            <w:pPr>
              <w:spacing w:before="0" w:line="276" w:lineRule="auto"/>
              <w:ind w:left="0"/>
              <w:rPr>
                <w:rFonts w:ascii="Arial" w:eastAsia="Arial" w:hAnsi="Arial" w:cs="Arial"/>
                <w:color w:val="000000"/>
              </w:rPr>
            </w:pPr>
          </w:p>
          <w:p w14:paraId="65448DEC"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 xml:space="preserve">ABA: ¿Cómo les fue hoy? </w:t>
            </w:r>
          </w:p>
          <w:p w14:paraId="1205730D"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lastRenderedPageBreak/>
              <w:t>LD: Muy bien abuelita.</w:t>
            </w:r>
          </w:p>
          <w:p w14:paraId="761B64CE"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 xml:space="preserve">ABA: Oye viejito, ¿y cuando vas a llevar a pastar a la vaca? </w:t>
            </w:r>
          </w:p>
          <w:p w14:paraId="13F71DB0"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ABO: Mañana mismo podemos sacarla un rato, y que Luis me acompañe.</w:t>
            </w:r>
          </w:p>
          <w:p w14:paraId="0A3A9D51" w14:textId="77777777" w:rsidR="007E0865" w:rsidRDefault="007E0865">
            <w:pPr>
              <w:spacing w:before="0" w:line="276" w:lineRule="auto"/>
              <w:ind w:left="0"/>
              <w:rPr>
                <w:rFonts w:ascii="Arial" w:eastAsia="Arial" w:hAnsi="Arial" w:cs="Arial"/>
                <w:b/>
                <w:color w:val="000000"/>
              </w:rPr>
            </w:pPr>
          </w:p>
          <w:p w14:paraId="05B1DEA2" w14:textId="77777777" w:rsidR="007E0865" w:rsidRDefault="00000000">
            <w:pPr>
              <w:spacing w:before="0" w:line="276" w:lineRule="auto"/>
              <w:ind w:left="0"/>
              <w:rPr>
                <w:rFonts w:ascii="Arial" w:eastAsia="Arial" w:hAnsi="Arial" w:cs="Arial"/>
                <w:b/>
                <w:color w:val="980000"/>
              </w:rPr>
            </w:pPr>
            <w:r>
              <w:rPr>
                <w:rFonts w:ascii="Arial" w:eastAsia="Arial" w:hAnsi="Arial" w:cs="Arial"/>
                <w:b/>
                <w:color w:val="980000"/>
              </w:rPr>
              <w:t>Escena 5:</w:t>
            </w:r>
          </w:p>
          <w:p w14:paraId="13B694CB" w14:textId="77777777" w:rsidR="007E0865" w:rsidRDefault="007E0865">
            <w:pPr>
              <w:spacing w:before="0" w:line="276" w:lineRule="auto"/>
              <w:ind w:left="0"/>
              <w:rPr>
                <w:rFonts w:ascii="Arial" w:eastAsia="Arial" w:hAnsi="Arial" w:cs="Arial"/>
                <w:color w:val="000000"/>
              </w:rPr>
            </w:pPr>
          </w:p>
          <w:p w14:paraId="5E76DC1A"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ABO: Que raro esto está muy seco.</w:t>
            </w:r>
          </w:p>
          <w:p w14:paraId="10E6BFAB" w14:textId="77777777" w:rsidR="007E0865" w:rsidRDefault="007E0865">
            <w:pPr>
              <w:spacing w:before="0" w:line="276" w:lineRule="auto"/>
              <w:ind w:left="0"/>
              <w:rPr>
                <w:rFonts w:ascii="Arial" w:eastAsia="Arial" w:hAnsi="Arial" w:cs="Arial"/>
                <w:color w:val="000000"/>
              </w:rPr>
            </w:pPr>
          </w:p>
          <w:p w14:paraId="7F53BE03"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*Transición de la vaca caminando a través de fondos diferentes*</w:t>
            </w:r>
          </w:p>
          <w:p w14:paraId="4AAD7073" w14:textId="77777777" w:rsidR="007E0865" w:rsidRDefault="007E0865">
            <w:pPr>
              <w:spacing w:before="0" w:line="276" w:lineRule="auto"/>
              <w:ind w:left="0"/>
              <w:rPr>
                <w:rFonts w:ascii="Arial" w:eastAsia="Arial" w:hAnsi="Arial" w:cs="Arial"/>
                <w:color w:val="000000"/>
              </w:rPr>
            </w:pPr>
          </w:p>
          <w:p w14:paraId="7ABFD340"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 xml:space="preserve">ABO: Chamaco, </w:t>
            </w:r>
            <w:proofErr w:type="spellStart"/>
            <w:r>
              <w:rPr>
                <w:rFonts w:ascii="Arial" w:eastAsia="Arial" w:hAnsi="Arial" w:cs="Arial"/>
                <w:color w:val="000000"/>
              </w:rPr>
              <w:t>llevate</w:t>
            </w:r>
            <w:proofErr w:type="spellEnd"/>
            <w:r>
              <w:rPr>
                <w:rFonts w:ascii="Arial" w:eastAsia="Arial" w:hAnsi="Arial" w:cs="Arial"/>
                <w:color w:val="000000"/>
              </w:rPr>
              <w:t xml:space="preserve"> la vaca al monte para que coma algo.</w:t>
            </w:r>
          </w:p>
          <w:p w14:paraId="2C183889" w14:textId="77777777" w:rsidR="007E0865" w:rsidRDefault="007E0865">
            <w:pPr>
              <w:spacing w:before="0" w:line="276" w:lineRule="auto"/>
              <w:ind w:left="0"/>
              <w:rPr>
                <w:rFonts w:ascii="Arial" w:eastAsia="Arial" w:hAnsi="Arial" w:cs="Arial"/>
                <w:color w:val="000000"/>
              </w:rPr>
            </w:pPr>
          </w:p>
          <w:p w14:paraId="383DA408" w14:textId="77777777" w:rsidR="007E0865" w:rsidRDefault="00000000">
            <w:pPr>
              <w:spacing w:before="0" w:line="276" w:lineRule="auto"/>
              <w:ind w:left="0"/>
              <w:rPr>
                <w:rFonts w:ascii="Arial" w:eastAsia="Arial" w:hAnsi="Arial" w:cs="Arial"/>
                <w:b/>
                <w:color w:val="980000"/>
              </w:rPr>
            </w:pPr>
            <w:r>
              <w:rPr>
                <w:rFonts w:ascii="Arial" w:eastAsia="Arial" w:hAnsi="Arial" w:cs="Arial"/>
                <w:b/>
                <w:color w:val="980000"/>
              </w:rPr>
              <w:t>Transición:</w:t>
            </w:r>
          </w:p>
          <w:p w14:paraId="2FCA8C97" w14:textId="77777777" w:rsidR="007E0865" w:rsidRDefault="007E0865">
            <w:pPr>
              <w:spacing w:before="0" w:line="276" w:lineRule="auto"/>
              <w:ind w:left="0"/>
              <w:rPr>
                <w:rFonts w:ascii="Arial" w:eastAsia="Arial" w:hAnsi="Arial" w:cs="Arial"/>
                <w:b/>
                <w:color w:val="000000"/>
              </w:rPr>
            </w:pPr>
          </w:p>
          <w:p w14:paraId="088053DA"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 xml:space="preserve">L: Aquí </w:t>
            </w:r>
            <w:proofErr w:type="spellStart"/>
            <w:r>
              <w:rPr>
                <w:rFonts w:ascii="Arial" w:eastAsia="Arial" w:hAnsi="Arial" w:cs="Arial"/>
                <w:color w:val="000000"/>
              </w:rPr>
              <w:t>luisito</w:t>
            </w:r>
            <w:proofErr w:type="spellEnd"/>
            <w:r>
              <w:rPr>
                <w:rFonts w:ascii="Arial" w:eastAsia="Arial" w:hAnsi="Arial" w:cs="Arial"/>
                <w:color w:val="000000"/>
              </w:rPr>
              <w:t xml:space="preserve"> se dio cuenta del error que cometió al ver que su vaca no tenía nada que comer.</w:t>
            </w:r>
          </w:p>
          <w:p w14:paraId="3E1D8140" w14:textId="77777777" w:rsidR="007E0865" w:rsidRDefault="007E0865">
            <w:pPr>
              <w:spacing w:before="0" w:line="276" w:lineRule="auto"/>
              <w:ind w:left="0"/>
              <w:rPr>
                <w:rFonts w:ascii="Arial" w:eastAsia="Arial" w:hAnsi="Arial" w:cs="Arial"/>
                <w:color w:val="000000"/>
              </w:rPr>
            </w:pPr>
          </w:p>
          <w:p w14:paraId="0CF450CA" w14:textId="77777777" w:rsidR="007E0865" w:rsidRDefault="00000000">
            <w:pPr>
              <w:spacing w:before="0" w:line="276" w:lineRule="auto"/>
              <w:ind w:left="0"/>
              <w:rPr>
                <w:rFonts w:ascii="Arial" w:eastAsia="Arial" w:hAnsi="Arial" w:cs="Arial"/>
                <w:b/>
                <w:color w:val="980000"/>
              </w:rPr>
            </w:pPr>
            <w:r>
              <w:rPr>
                <w:rFonts w:ascii="Arial" w:eastAsia="Arial" w:hAnsi="Arial" w:cs="Arial"/>
                <w:b/>
                <w:color w:val="980000"/>
              </w:rPr>
              <w:t>Escena 6:</w:t>
            </w:r>
          </w:p>
          <w:p w14:paraId="13CC1560" w14:textId="77777777" w:rsidR="007E0865" w:rsidRDefault="007E0865">
            <w:pPr>
              <w:spacing w:before="0" w:line="276" w:lineRule="auto"/>
              <w:ind w:left="0"/>
              <w:rPr>
                <w:rFonts w:ascii="Arial" w:eastAsia="Arial" w:hAnsi="Arial" w:cs="Arial"/>
                <w:b/>
                <w:color w:val="000000"/>
              </w:rPr>
            </w:pPr>
          </w:p>
          <w:p w14:paraId="175CBC00"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LD: Vaquita llegamos.</w:t>
            </w:r>
          </w:p>
          <w:p w14:paraId="5BA50159"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*baila la vaca y llega la bruja*</w:t>
            </w:r>
          </w:p>
          <w:p w14:paraId="643199C2"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BC: Hola niño ¿cómo te llamas?</w:t>
            </w:r>
          </w:p>
          <w:p w14:paraId="5DE48CEE"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LD: Soy Luis, vengo por agua por favor.</w:t>
            </w:r>
          </w:p>
          <w:p w14:paraId="23FF5E0E"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BC: Está bien pero primero aprende a cuidarla.</w:t>
            </w:r>
          </w:p>
          <w:p w14:paraId="16C7FF87" w14:textId="77777777" w:rsidR="007E0865" w:rsidRDefault="007E0865">
            <w:pPr>
              <w:spacing w:before="0" w:line="276" w:lineRule="auto"/>
              <w:ind w:left="0"/>
              <w:rPr>
                <w:rFonts w:ascii="Arial" w:eastAsia="Arial" w:hAnsi="Arial" w:cs="Arial"/>
                <w:color w:val="000000"/>
              </w:rPr>
            </w:pPr>
          </w:p>
          <w:p w14:paraId="11A2999D" w14:textId="77777777" w:rsidR="007E0865" w:rsidRDefault="00000000">
            <w:pPr>
              <w:spacing w:before="0" w:line="276" w:lineRule="auto"/>
              <w:ind w:left="0" w:firstLine="720"/>
              <w:rPr>
                <w:rFonts w:ascii="Arial" w:eastAsia="Arial" w:hAnsi="Arial" w:cs="Arial"/>
                <w:color w:val="980000"/>
              </w:rPr>
            </w:pPr>
            <w:r>
              <w:rPr>
                <w:rFonts w:ascii="Arial" w:eastAsia="Arial" w:hAnsi="Arial" w:cs="Arial"/>
                <w:b/>
                <w:color w:val="980000"/>
              </w:rPr>
              <w:t>Escena Lunar intermedia:</w:t>
            </w:r>
          </w:p>
          <w:p w14:paraId="25EBDF06" w14:textId="77777777" w:rsidR="007E0865" w:rsidRDefault="00000000">
            <w:pPr>
              <w:spacing w:before="0" w:line="276" w:lineRule="auto"/>
              <w:ind w:left="0" w:firstLine="720"/>
              <w:rPr>
                <w:rFonts w:ascii="Arial" w:eastAsia="Arial" w:hAnsi="Arial" w:cs="Arial"/>
                <w:color w:val="000000"/>
              </w:rPr>
            </w:pPr>
            <w:r>
              <w:rPr>
                <w:rFonts w:ascii="Arial" w:eastAsia="Arial" w:hAnsi="Arial" w:cs="Arial"/>
                <w:color w:val="000000"/>
              </w:rPr>
              <w:t xml:space="preserve">L: Para aprender a cuidar el agua, </w:t>
            </w:r>
            <w:proofErr w:type="gramStart"/>
            <w:r>
              <w:rPr>
                <w:rFonts w:ascii="Arial" w:eastAsia="Arial" w:hAnsi="Arial" w:cs="Arial"/>
                <w:color w:val="000000"/>
              </w:rPr>
              <w:t>3 consejos te da</w:t>
            </w:r>
            <w:proofErr w:type="gramEnd"/>
            <w:r>
              <w:rPr>
                <w:rFonts w:ascii="Arial" w:eastAsia="Arial" w:hAnsi="Arial" w:cs="Arial"/>
                <w:color w:val="000000"/>
              </w:rPr>
              <w:t xml:space="preserve"> esta guardiana.</w:t>
            </w:r>
          </w:p>
          <w:p w14:paraId="64D7AB7D" w14:textId="77777777" w:rsidR="007E0865" w:rsidRDefault="00000000">
            <w:pPr>
              <w:spacing w:before="0" w:line="276" w:lineRule="auto"/>
              <w:ind w:left="0" w:firstLine="720"/>
              <w:rPr>
                <w:rFonts w:ascii="Arial" w:eastAsia="Arial" w:hAnsi="Arial" w:cs="Arial"/>
                <w:color w:val="000000"/>
              </w:rPr>
            </w:pPr>
            <w:r>
              <w:rPr>
                <w:rFonts w:ascii="Arial" w:eastAsia="Arial" w:hAnsi="Arial" w:cs="Arial"/>
                <w:color w:val="000000"/>
              </w:rPr>
              <w:t>L: Si te vas a bañar, tu cubeta has de sacar.</w:t>
            </w:r>
          </w:p>
          <w:p w14:paraId="40DAD119" w14:textId="77777777" w:rsidR="007E0865" w:rsidRDefault="00000000">
            <w:pPr>
              <w:spacing w:before="0" w:line="276" w:lineRule="auto"/>
              <w:ind w:left="0" w:firstLine="720"/>
              <w:rPr>
                <w:rFonts w:ascii="Arial" w:eastAsia="Arial" w:hAnsi="Arial" w:cs="Arial"/>
                <w:color w:val="000000"/>
              </w:rPr>
            </w:pPr>
            <w:r>
              <w:rPr>
                <w:rFonts w:ascii="Arial" w:eastAsia="Arial" w:hAnsi="Arial" w:cs="Arial"/>
                <w:color w:val="000000"/>
              </w:rPr>
              <w:t>L: Para que se recicle y el agua reutilices.</w:t>
            </w:r>
          </w:p>
          <w:p w14:paraId="25947B22" w14:textId="77777777" w:rsidR="007E0865" w:rsidRDefault="00000000">
            <w:pPr>
              <w:spacing w:before="0" w:line="276" w:lineRule="auto"/>
              <w:ind w:left="0" w:firstLine="720"/>
              <w:rPr>
                <w:rFonts w:ascii="Arial" w:eastAsia="Arial" w:hAnsi="Arial" w:cs="Arial"/>
                <w:color w:val="000000"/>
              </w:rPr>
            </w:pPr>
            <w:r>
              <w:rPr>
                <w:rFonts w:ascii="Arial" w:eastAsia="Arial" w:hAnsi="Arial" w:cs="Arial"/>
                <w:color w:val="000000"/>
              </w:rPr>
              <w:t>L: Si el carro quieres lavar, con cubeta has de trabajar.</w:t>
            </w:r>
          </w:p>
          <w:p w14:paraId="4C449307" w14:textId="77777777" w:rsidR="007E0865" w:rsidRDefault="00000000">
            <w:pPr>
              <w:spacing w:before="0" w:line="276" w:lineRule="auto"/>
              <w:ind w:left="0" w:firstLine="720"/>
              <w:rPr>
                <w:rFonts w:ascii="Arial" w:eastAsia="Arial" w:hAnsi="Arial" w:cs="Arial"/>
                <w:color w:val="000000"/>
              </w:rPr>
            </w:pPr>
            <w:r>
              <w:rPr>
                <w:rFonts w:ascii="Arial" w:eastAsia="Arial" w:hAnsi="Arial" w:cs="Arial"/>
                <w:color w:val="000000"/>
              </w:rPr>
              <w:t>L: Porque la manguera, solo desperdicio genera.</w:t>
            </w:r>
          </w:p>
          <w:p w14:paraId="7DC95EE9" w14:textId="77777777" w:rsidR="007E0865" w:rsidRDefault="00000000">
            <w:pPr>
              <w:spacing w:before="0" w:line="276" w:lineRule="auto"/>
              <w:ind w:left="0" w:firstLine="720"/>
              <w:rPr>
                <w:rFonts w:ascii="Arial" w:eastAsia="Arial" w:hAnsi="Arial" w:cs="Arial"/>
                <w:color w:val="000000"/>
              </w:rPr>
            </w:pPr>
            <w:r>
              <w:rPr>
                <w:rFonts w:ascii="Arial" w:eastAsia="Arial" w:hAnsi="Arial" w:cs="Arial"/>
                <w:color w:val="000000"/>
              </w:rPr>
              <w:t>L: Cierra siempre la llave, esa es la clave.</w:t>
            </w:r>
          </w:p>
          <w:p w14:paraId="314B1C03" w14:textId="77777777" w:rsidR="007E0865" w:rsidRDefault="00000000">
            <w:pPr>
              <w:spacing w:before="0" w:line="276" w:lineRule="auto"/>
              <w:ind w:left="0" w:firstLine="720"/>
              <w:rPr>
                <w:rFonts w:ascii="Arial" w:eastAsia="Arial" w:hAnsi="Arial" w:cs="Arial"/>
                <w:color w:val="000000"/>
              </w:rPr>
            </w:pPr>
            <w:r>
              <w:rPr>
                <w:rFonts w:ascii="Arial" w:eastAsia="Arial" w:hAnsi="Arial" w:cs="Arial"/>
                <w:color w:val="000000"/>
              </w:rPr>
              <w:t>L: Y con esta enseñanza, regresa ahora a tu casa.</w:t>
            </w:r>
          </w:p>
          <w:p w14:paraId="297E733C" w14:textId="77777777" w:rsidR="007E0865" w:rsidRDefault="007E0865">
            <w:pPr>
              <w:spacing w:before="0" w:line="276" w:lineRule="auto"/>
              <w:ind w:left="0"/>
              <w:rPr>
                <w:rFonts w:ascii="Arial" w:eastAsia="Arial" w:hAnsi="Arial" w:cs="Arial"/>
                <w:color w:val="000000"/>
              </w:rPr>
            </w:pPr>
          </w:p>
          <w:p w14:paraId="73179DF5"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BC: Ahora toma.</w:t>
            </w:r>
          </w:p>
          <w:p w14:paraId="6C13C60C"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lastRenderedPageBreak/>
              <w:t>*le da la nube*</w:t>
            </w:r>
          </w:p>
          <w:p w14:paraId="4DA1B8EA" w14:textId="77777777" w:rsidR="007E0865" w:rsidRDefault="00000000">
            <w:pPr>
              <w:spacing w:before="0" w:line="276" w:lineRule="auto"/>
              <w:ind w:left="0"/>
              <w:rPr>
                <w:rFonts w:ascii="Arial" w:eastAsia="Arial" w:hAnsi="Arial" w:cs="Arial"/>
                <w:color w:val="000000"/>
              </w:rPr>
            </w:pPr>
            <w:proofErr w:type="spellStart"/>
            <w:proofErr w:type="gramStart"/>
            <w:r>
              <w:rPr>
                <w:rFonts w:ascii="Arial" w:eastAsia="Arial" w:hAnsi="Arial" w:cs="Arial"/>
                <w:color w:val="000000"/>
              </w:rPr>
              <w:t>LD:Gracias</w:t>
            </w:r>
            <w:proofErr w:type="spellEnd"/>
            <w:proofErr w:type="gramEnd"/>
            <w:r>
              <w:rPr>
                <w:rFonts w:ascii="Arial" w:eastAsia="Arial" w:hAnsi="Arial" w:cs="Arial"/>
                <w:color w:val="000000"/>
              </w:rPr>
              <w:t xml:space="preserve"> a las dos.</w:t>
            </w:r>
          </w:p>
          <w:p w14:paraId="503FBAE7" w14:textId="77777777" w:rsidR="007E0865" w:rsidRDefault="007E0865">
            <w:pPr>
              <w:spacing w:before="0" w:line="276" w:lineRule="auto"/>
              <w:ind w:left="0"/>
              <w:rPr>
                <w:rFonts w:ascii="Arial" w:eastAsia="Arial" w:hAnsi="Arial" w:cs="Arial"/>
                <w:color w:val="000000"/>
              </w:rPr>
            </w:pPr>
          </w:p>
          <w:p w14:paraId="37F21E37" w14:textId="77777777" w:rsidR="007E0865" w:rsidRDefault="00000000">
            <w:pPr>
              <w:spacing w:before="0" w:line="276" w:lineRule="auto"/>
              <w:ind w:left="0"/>
              <w:rPr>
                <w:rFonts w:ascii="Arial" w:eastAsia="Arial" w:hAnsi="Arial" w:cs="Arial"/>
                <w:b/>
                <w:color w:val="980000"/>
              </w:rPr>
            </w:pPr>
            <w:r>
              <w:rPr>
                <w:rFonts w:ascii="Arial" w:eastAsia="Arial" w:hAnsi="Arial" w:cs="Arial"/>
                <w:b/>
                <w:color w:val="980000"/>
              </w:rPr>
              <w:t>Escena 7:</w:t>
            </w:r>
          </w:p>
          <w:p w14:paraId="5E7DE5D7" w14:textId="77777777" w:rsidR="007E0865" w:rsidRDefault="007E0865">
            <w:pPr>
              <w:spacing w:before="0" w:line="276" w:lineRule="auto"/>
              <w:ind w:left="0"/>
              <w:rPr>
                <w:rFonts w:ascii="Arial" w:eastAsia="Arial" w:hAnsi="Arial" w:cs="Arial"/>
                <w:b/>
                <w:color w:val="000000"/>
              </w:rPr>
            </w:pPr>
          </w:p>
          <w:p w14:paraId="1EE75C59"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 xml:space="preserve">ABO: Luisito ¿Como te </w:t>
            </w:r>
            <w:proofErr w:type="gramStart"/>
            <w:r>
              <w:rPr>
                <w:rFonts w:ascii="Arial" w:eastAsia="Arial" w:hAnsi="Arial" w:cs="Arial"/>
                <w:color w:val="000000"/>
              </w:rPr>
              <w:t>fue?.</w:t>
            </w:r>
            <w:proofErr w:type="gramEnd"/>
          </w:p>
          <w:p w14:paraId="2CCE83BF"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LD: Recuperé el agua abuelo, mira.</w:t>
            </w:r>
          </w:p>
          <w:p w14:paraId="09A0FFD2" w14:textId="77777777" w:rsidR="007E0865" w:rsidRDefault="00000000">
            <w:pPr>
              <w:spacing w:before="0" w:line="276" w:lineRule="auto"/>
              <w:ind w:left="0"/>
              <w:rPr>
                <w:rFonts w:ascii="Arial" w:eastAsia="Arial" w:hAnsi="Arial" w:cs="Arial"/>
                <w:color w:val="000000"/>
              </w:rPr>
            </w:pPr>
            <w:r>
              <w:rPr>
                <w:rFonts w:ascii="Arial" w:eastAsia="Arial" w:hAnsi="Arial" w:cs="Arial"/>
                <w:color w:val="000000"/>
              </w:rPr>
              <w:t>ABO: Nos salvaste Luisito.</w:t>
            </w:r>
          </w:p>
          <w:p w14:paraId="0082CF12" w14:textId="77777777" w:rsidR="007E0865" w:rsidRDefault="007E0865">
            <w:pPr>
              <w:spacing w:before="0" w:line="276" w:lineRule="auto"/>
              <w:ind w:left="0"/>
              <w:rPr>
                <w:rFonts w:ascii="Arial" w:eastAsia="Arial" w:hAnsi="Arial" w:cs="Arial"/>
                <w:color w:val="000000"/>
              </w:rPr>
            </w:pPr>
          </w:p>
          <w:p w14:paraId="354E865C" w14:textId="77777777" w:rsidR="007E0865" w:rsidRDefault="00000000">
            <w:pPr>
              <w:spacing w:before="0" w:line="276" w:lineRule="auto"/>
              <w:ind w:left="0"/>
              <w:rPr>
                <w:rFonts w:ascii="Arial" w:eastAsia="Arial" w:hAnsi="Arial" w:cs="Arial"/>
                <w:color w:val="980000"/>
              </w:rPr>
            </w:pPr>
            <w:r>
              <w:rPr>
                <w:rFonts w:ascii="Arial" w:eastAsia="Arial" w:hAnsi="Arial" w:cs="Arial"/>
                <w:b/>
                <w:color w:val="980000"/>
              </w:rPr>
              <w:t>Escena 8 (FIN)</w:t>
            </w:r>
            <w:r>
              <w:rPr>
                <w:rFonts w:ascii="Arial" w:eastAsia="Arial" w:hAnsi="Arial" w:cs="Arial"/>
                <w:color w:val="980000"/>
              </w:rPr>
              <w:t>:</w:t>
            </w:r>
          </w:p>
          <w:p w14:paraId="20854055" w14:textId="77777777" w:rsidR="007E0865" w:rsidRDefault="007E0865">
            <w:pPr>
              <w:spacing w:before="0" w:line="276" w:lineRule="auto"/>
              <w:ind w:left="0"/>
              <w:rPr>
                <w:rFonts w:ascii="Arial" w:eastAsia="Arial" w:hAnsi="Arial" w:cs="Arial"/>
                <w:color w:val="000000"/>
              </w:rPr>
            </w:pPr>
          </w:p>
          <w:p w14:paraId="3301B1BE" w14:textId="77777777" w:rsidR="007E0865" w:rsidRDefault="00000000">
            <w:pPr>
              <w:spacing w:before="0" w:line="276" w:lineRule="auto"/>
              <w:ind w:left="0"/>
              <w:rPr>
                <w:b/>
                <w:color w:val="980000"/>
              </w:rPr>
            </w:pPr>
            <w:r>
              <w:rPr>
                <w:rFonts w:ascii="Arial" w:eastAsia="Arial" w:hAnsi="Arial" w:cs="Arial"/>
                <w:color w:val="000000"/>
              </w:rPr>
              <w:t>*Sale la vaquita bailando*</w:t>
            </w:r>
          </w:p>
          <w:p w14:paraId="630C9256" w14:textId="77777777" w:rsidR="007E0865" w:rsidRDefault="007E0865">
            <w:pPr>
              <w:widowControl w:val="0"/>
              <w:pBdr>
                <w:top w:val="nil"/>
                <w:left w:val="nil"/>
                <w:bottom w:val="nil"/>
                <w:right w:val="nil"/>
                <w:between w:val="nil"/>
              </w:pBdr>
              <w:spacing w:before="0" w:line="240" w:lineRule="auto"/>
              <w:ind w:left="0"/>
              <w:rPr>
                <w:color w:val="000000"/>
                <w:sz w:val="32"/>
                <w:szCs w:val="32"/>
              </w:rPr>
            </w:pPr>
          </w:p>
        </w:tc>
      </w:tr>
    </w:tbl>
    <w:p w14:paraId="43019117" w14:textId="77777777" w:rsidR="007E0865" w:rsidRDefault="007E0865">
      <w:pPr>
        <w:spacing w:before="0" w:line="276" w:lineRule="auto"/>
        <w:ind w:left="0"/>
        <w:rPr>
          <w:color w:val="000000"/>
          <w:sz w:val="32"/>
          <w:szCs w:val="32"/>
        </w:rPr>
      </w:pPr>
    </w:p>
    <w:p w14:paraId="2E280662" w14:textId="77777777" w:rsidR="007E0865" w:rsidRDefault="007E0865">
      <w:pPr>
        <w:spacing w:before="0" w:line="276" w:lineRule="auto"/>
        <w:ind w:left="0"/>
        <w:rPr>
          <w:color w:val="000000"/>
          <w:sz w:val="32"/>
          <w:szCs w:val="32"/>
        </w:rPr>
      </w:pPr>
    </w:p>
    <w:p w14:paraId="5089AE13" w14:textId="77777777" w:rsidR="007E0865" w:rsidRDefault="00000000">
      <w:pPr>
        <w:spacing w:before="0" w:line="276" w:lineRule="auto"/>
        <w:ind w:left="0"/>
        <w:rPr>
          <w:color w:val="000000"/>
          <w:sz w:val="21"/>
          <w:szCs w:val="21"/>
        </w:rPr>
      </w:pPr>
      <w:r>
        <w:rPr>
          <w:color w:val="000000"/>
          <w:sz w:val="32"/>
          <w:szCs w:val="32"/>
        </w:rPr>
        <w:t>Técnica de animación usada:</w:t>
      </w:r>
    </w:p>
    <w:p w14:paraId="4CE7EBE3" w14:textId="77777777" w:rsidR="007E0865" w:rsidRDefault="007E0865">
      <w:pPr>
        <w:spacing w:before="0" w:line="276" w:lineRule="auto"/>
        <w:ind w:left="0"/>
        <w:rPr>
          <w:color w:val="000000"/>
          <w:sz w:val="21"/>
          <w:szCs w:val="21"/>
        </w:rPr>
      </w:pPr>
    </w:p>
    <w:p w14:paraId="78514D43" w14:textId="77777777" w:rsidR="007E0865" w:rsidRDefault="00000000">
      <w:pPr>
        <w:spacing w:before="0" w:line="276" w:lineRule="auto"/>
        <w:ind w:left="0"/>
        <w:jc w:val="both"/>
        <w:rPr>
          <w:color w:val="000000"/>
          <w:sz w:val="21"/>
          <w:szCs w:val="21"/>
        </w:rPr>
      </w:pPr>
      <w:r>
        <w:rPr>
          <w:color w:val="000000"/>
          <w:sz w:val="21"/>
          <w:szCs w:val="21"/>
        </w:rPr>
        <w:t xml:space="preserve">Stop </w:t>
      </w:r>
      <w:proofErr w:type="spellStart"/>
      <w:r>
        <w:rPr>
          <w:color w:val="000000"/>
          <w:sz w:val="21"/>
          <w:szCs w:val="21"/>
        </w:rPr>
        <w:t>Motion</w:t>
      </w:r>
      <w:proofErr w:type="spellEnd"/>
      <w:r>
        <w:rPr>
          <w:color w:val="000000"/>
          <w:sz w:val="21"/>
          <w:szCs w:val="21"/>
        </w:rPr>
        <w:t>. Es una técnica de animación que consiste en crear la ilusión de movimiento a través de una serie de fotografías fijas. En esta técnica, se mueve un objeto o figura en pequeñas cantidades entre cada fotografía, lo que crea la ilusión de movimiento cuando se reproducen las fotografías a una velocidad determinada.</w:t>
      </w:r>
    </w:p>
    <w:p w14:paraId="620DEF76" w14:textId="77777777" w:rsidR="007E0865" w:rsidRDefault="007E0865">
      <w:pPr>
        <w:spacing w:before="0" w:line="276" w:lineRule="auto"/>
        <w:ind w:left="0"/>
        <w:jc w:val="both"/>
        <w:rPr>
          <w:color w:val="000000"/>
          <w:sz w:val="21"/>
          <w:szCs w:val="21"/>
        </w:rPr>
      </w:pPr>
    </w:p>
    <w:p w14:paraId="4BA85FE7" w14:textId="77777777" w:rsidR="007E0865" w:rsidRDefault="00000000">
      <w:pPr>
        <w:spacing w:before="0" w:line="276" w:lineRule="auto"/>
        <w:ind w:left="0"/>
        <w:jc w:val="both"/>
        <w:rPr>
          <w:color w:val="000000"/>
          <w:sz w:val="21"/>
          <w:szCs w:val="21"/>
        </w:rPr>
      </w:pPr>
      <w:r>
        <w:rPr>
          <w:color w:val="000000"/>
          <w:sz w:val="21"/>
          <w:szCs w:val="21"/>
        </w:rPr>
        <w:t xml:space="preserve">Dentro de la rama que es stop </w:t>
      </w:r>
      <w:proofErr w:type="spellStart"/>
      <w:r>
        <w:rPr>
          <w:color w:val="000000"/>
          <w:sz w:val="21"/>
          <w:szCs w:val="21"/>
        </w:rPr>
        <w:t>motion</w:t>
      </w:r>
      <w:proofErr w:type="spellEnd"/>
      <w:r>
        <w:rPr>
          <w:color w:val="000000"/>
          <w:sz w:val="21"/>
          <w:szCs w:val="21"/>
        </w:rPr>
        <w:t>, así como de la computación gráfica, existen las variaciones 2D y 3D, consideramos que para este proyecto lo mejor fue hacerlo en 2D ya que el diseño de personajes y la iluminación no presentan mayor problema, sin embargo, el peor inconveniente que presenta esta rama es la movilidad que presentan los personajes pues no pueden rotar con facilidad ni tampoco mover en extremo las articulaciones o gesticular para hablar.</w:t>
      </w:r>
    </w:p>
    <w:p w14:paraId="1573F930" w14:textId="77777777" w:rsidR="007E0865" w:rsidRDefault="007E0865">
      <w:pPr>
        <w:spacing w:before="0" w:line="276" w:lineRule="auto"/>
        <w:ind w:left="0"/>
        <w:jc w:val="both"/>
        <w:rPr>
          <w:color w:val="000000"/>
          <w:sz w:val="21"/>
          <w:szCs w:val="21"/>
        </w:rPr>
      </w:pPr>
    </w:p>
    <w:p w14:paraId="1D2B58DE" w14:textId="77777777" w:rsidR="007E0865" w:rsidRDefault="00000000">
      <w:pPr>
        <w:spacing w:before="0" w:line="276" w:lineRule="auto"/>
        <w:ind w:left="0"/>
        <w:jc w:val="both"/>
        <w:rPr>
          <w:color w:val="000000"/>
          <w:sz w:val="21"/>
          <w:szCs w:val="21"/>
        </w:rPr>
      </w:pPr>
      <w:r>
        <w:rPr>
          <w:color w:val="000000"/>
          <w:sz w:val="21"/>
          <w:szCs w:val="21"/>
        </w:rPr>
        <w:t xml:space="preserve">Utilizando las imágenes creadas con la IA de Bing, una cartulina verde la cual nos sirvió para editar el fondo, una cámara y el software </w:t>
      </w:r>
      <w:proofErr w:type="spellStart"/>
      <w:r>
        <w:rPr>
          <w:color w:val="000000"/>
          <w:sz w:val="21"/>
          <w:szCs w:val="21"/>
        </w:rPr>
        <w:t>Dragonframe</w:t>
      </w:r>
      <w:proofErr w:type="spellEnd"/>
      <w:r>
        <w:rPr>
          <w:color w:val="000000"/>
          <w:sz w:val="21"/>
          <w:szCs w:val="21"/>
        </w:rPr>
        <w:t xml:space="preserve"> se generaron todos los </w:t>
      </w:r>
      <w:proofErr w:type="spellStart"/>
      <w:r>
        <w:rPr>
          <w:color w:val="000000"/>
          <w:sz w:val="21"/>
          <w:szCs w:val="21"/>
        </w:rPr>
        <w:t>frames</w:t>
      </w:r>
      <w:proofErr w:type="spellEnd"/>
      <w:r>
        <w:rPr>
          <w:color w:val="000000"/>
          <w:sz w:val="21"/>
          <w:szCs w:val="21"/>
        </w:rPr>
        <w:t xml:space="preserve"> tomando foto por foto. </w:t>
      </w:r>
    </w:p>
    <w:p w14:paraId="22FCF97E" w14:textId="77777777" w:rsidR="007E0865" w:rsidRDefault="007E0865">
      <w:pPr>
        <w:spacing w:before="0" w:line="276" w:lineRule="auto"/>
        <w:ind w:left="0"/>
        <w:rPr>
          <w:color w:val="000000"/>
          <w:sz w:val="21"/>
          <w:szCs w:val="21"/>
        </w:rPr>
      </w:pPr>
    </w:p>
    <w:p w14:paraId="5DFC1D21" w14:textId="77777777" w:rsidR="007E0865" w:rsidRDefault="00000000">
      <w:pPr>
        <w:spacing w:before="0" w:line="276" w:lineRule="auto"/>
        <w:ind w:left="0"/>
        <w:jc w:val="center"/>
        <w:rPr>
          <w:color w:val="000000"/>
          <w:sz w:val="21"/>
          <w:szCs w:val="21"/>
        </w:rPr>
      </w:pPr>
      <w:r>
        <w:rPr>
          <w:noProof/>
          <w:color w:val="000000"/>
          <w:sz w:val="21"/>
          <w:szCs w:val="21"/>
        </w:rPr>
        <w:lastRenderedPageBreak/>
        <w:drawing>
          <wp:inline distT="114300" distB="114300" distL="114300" distR="114300" wp14:anchorId="0833867A" wp14:editId="3BBA9B30">
            <wp:extent cx="2247610" cy="3005138"/>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rot="16200000">
                      <a:off x="0" y="0"/>
                      <a:ext cx="2247610" cy="3005138"/>
                    </a:xfrm>
                    <a:prstGeom prst="rect">
                      <a:avLst/>
                    </a:prstGeom>
                    <a:ln/>
                  </pic:spPr>
                </pic:pic>
              </a:graphicData>
            </a:graphic>
          </wp:inline>
        </w:drawing>
      </w:r>
    </w:p>
    <w:p w14:paraId="2BF66A55" w14:textId="77777777" w:rsidR="007E0865" w:rsidRDefault="00000000">
      <w:pPr>
        <w:spacing w:before="0" w:line="276" w:lineRule="auto"/>
        <w:ind w:left="0"/>
        <w:jc w:val="center"/>
        <w:rPr>
          <w:color w:val="000000"/>
          <w:sz w:val="21"/>
          <w:szCs w:val="21"/>
        </w:rPr>
      </w:pPr>
      <w:r>
        <w:rPr>
          <w:color w:val="000000"/>
          <w:sz w:val="21"/>
          <w:szCs w:val="21"/>
        </w:rPr>
        <w:t xml:space="preserve">Figura 1. </w:t>
      </w:r>
      <w:proofErr w:type="spellStart"/>
      <w:r>
        <w:rPr>
          <w:color w:val="000000"/>
          <w:sz w:val="21"/>
          <w:szCs w:val="21"/>
        </w:rPr>
        <w:t>Setup</w:t>
      </w:r>
      <w:proofErr w:type="spellEnd"/>
      <w:r>
        <w:rPr>
          <w:color w:val="000000"/>
          <w:sz w:val="21"/>
          <w:szCs w:val="21"/>
        </w:rPr>
        <w:t xml:space="preserve"> para la animación.</w:t>
      </w:r>
    </w:p>
    <w:p w14:paraId="275A1593" w14:textId="77777777" w:rsidR="007E0865" w:rsidRDefault="00000000">
      <w:pPr>
        <w:spacing w:before="0" w:line="276" w:lineRule="auto"/>
        <w:ind w:left="0"/>
        <w:jc w:val="center"/>
        <w:rPr>
          <w:color w:val="000000"/>
          <w:sz w:val="21"/>
          <w:szCs w:val="21"/>
        </w:rPr>
      </w:pPr>
      <w:r>
        <w:rPr>
          <w:noProof/>
          <w:color w:val="000000"/>
          <w:sz w:val="21"/>
          <w:szCs w:val="21"/>
        </w:rPr>
        <w:drawing>
          <wp:inline distT="114300" distB="114300" distL="114300" distR="114300" wp14:anchorId="00E04201" wp14:editId="3650D15E">
            <wp:extent cx="2524726" cy="420321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t="6311"/>
                    <a:stretch>
                      <a:fillRect/>
                    </a:stretch>
                  </pic:blipFill>
                  <pic:spPr>
                    <a:xfrm>
                      <a:off x="0" y="0"/>
                      <a:ext cx="2524726" cy="4203214"/>
                    </a:xfrm>
                    <a:prstGeom prst="rect">
                      <a:avLst/>
                    </a:prstGeom>
                    <a:ln/>
                  </pic:spPr>
                </pic:pic>
              </a:graphicData>
            </a:graphic>
          </wp:inline>
        </w:drawing>
      </w:r>
    </w:p>
    <w:p w14:paraId="45FA61F2" w14:textId="77777777" w:rsidR="007E0865" w:rsidRDefault="00000000">
      <w:pPr>
        <w:spacing w:before="0" w:line="276" w:lineRule="auto"/>
        <w:ind w:left="0"/>
        <w:jc w:val="center"/>
        <w:rPr>
          <w:color w:val="000000"/>
          <w:sz w:val="21"/>
          <w:szCs w:val="21"/>
        </w:rPr>
      </w:pPr>
      <w:r>
        <w:rPr>
          <w:color w:val="000000"/>
          <w:sz w:val="21"/>
          <w:szCs w:val="21"/>
        </w:rPr>
        <w:t xml:space="preserve">Figura 2. </w:t>
      </w:r>
      <w:proofErr w:type="spellStart"/>
      <w:r>
        <w:rPr>
          <w:color w:val="000000"/>
          <w:sz w:val="21"/>
          <w:szCs w:val="21"/>
        </w:rPr>
        <w:t>Setup</w:t>
      </w:r>
      <w:proofErr w:type="spellEnd"/>
      <w:r>
        <w:rPr>
          <w:color w:val="000000"/>
          <w:sz w:val="21"/>
          <w:szCs w:val="21"/>
        </w:rPr>
        <w:t xml:space="preserve"> de la animación</w:t>
      </w:r>
    </w:p>
    <w:p w14:paraId="318C6DF0" w14:textId="77777777" w:rsidR="007E0865" w:rsidRDefault="007E0865">
      <w:pPr>
        <w:spacing w:before="0" w:line="276" w:lineRule="auto"/>
        <w:ind w:left="0"/>
        <w:jc w:val="both"/>
        <w:rPr>
          <w:color w:val="000000"/>
          <w:sz w:val="21"/>
          <w:szCs w:val="21"/>
        </w:rPr>
      </w:pPr>
    </w:p>
    <w:p w14:paraId="73624EAD" w14:textId="77777777" w:rsidR="007E0865" w:rsidRDefault="007E0865">
      <w:pPr>
        <w:spacing w:before="0" w:line="276" w:lineRule="auto"/>
        <w:ind w:left="0"/>
        <w:jc w:val="center"/>
        <w:rPr>
          <w:color w:val="000000"/>
          <w:sz w:val="21"/>
          <w:szCs w:val="21"/>
        </w:rPr>
      </w:pPr>
    </w:p>
    <w:p w14:paraId="1D712F6C" w14:textId="77777777" w:rsidR="007E0865" w:rsidRDefault="00000000">
      <w:pPr>
        <w:spacing w:before="0" w:line="276" w:lineRule="auto"/>
        <w:ind w:left="0"/>
        <w:rPr>
          <w:color w:val="000000"/>
          <w:sz w:val="42"/>
          <w:szCs w:val="42"/>
        </w:rPr>
      </w:pPr>
      <w:r>
        <w:rPr>
          <w:color w:val="000000"/>
          <w:sz w:val="42"/>
          <w:szCs w:val="42"/>
        </w:rPr>
        <w:t>Conclusiones:</w:t>
      </w:r>
    </w:p>
    <w:p w14:paraId="1A34FD5B" w14:textId="77777777" w:rsidR="007E0865" w:rsidRDefault="007E0865">
      <w:pPr>
        <w:spacing w:before="0" w:line="276" w:lineRule="auto"/>
        <w:ind w:left="0"/>
        <w:jc w:val="both"/>
        <w:rPr>
          <w:color w:val="000000"/>
          <w:sz w:val="21"/>
          <w:szCs w:val="21"/>
        </w:rPr>
      </w:pPr>
    </w:p>
    <w:p w14:paraId="7DE84B98" w14:textId="77777777" w:rsidR="007E0865" w:rsidRDefault="00000000">
      <w:pPr>
        <w:spacing w:before="0" w:line="276" w:lineRule="auto"/>
        <w:ind w:left="0"/>
        <w:jc w:val="both"/>
        <w:rPr>
          <w:color w:val="000000"/>
          <w:sz w:val="21"/>
          <w:szCs w:val="21"/>
        </w:rPr>
      </w:pPr>
      <w:r>
        <w:rPr>
          <w:color w:val="000000"/>
          <w:sz w:val="21"/>
          <w:szCs w:val="21"/>
        </w:rPr>
        <w:t>Mediante el desarrollo de este proyecto, los miembros del equipo hemos logrado desarrollar algunas habilidades blandas tales como el trabajo en equipo, el liderazgo, así como la comunicación, la organización y la creatividad.</w:t>
      </w:r>
    </w:p>
    <w:p w14:paraId="53A9079E" w14:textId="77777777" w:rsidR="007E0865" w:rsidRDefault="007E0865">
      <w:pPr>
        <w:spacing w:before="0" w:line="276" w:lineRule="auto"/>
        <w:ind w:left="0"/>
        <w:jc w:val="both"/>
        <w:rPr>
          <w:color w:val="000000"/>
          <w:sz w:val="21"/>
          <w:szCs w:val="21"/>
        </w:rPr>
      </w:pPr>
    </w:p>
    <w:p w14:paraId="16962CEA" w14:textId="77777777" w:rsidR="007E0865" w:rsidRDefault="00000000">
      <w:pPr>
        <w:spacing w:before="0" w:line="276" w:lineRule="auto"/>
        <w:ind w:left="0"/>
        <w:jc w:val="both"/>
        <w:rPr>
          <w:color w:val="000000"/>
          <w:sz w:val="21"/>
          <w:szCs w:val="21"/>
        </w:rPr>
      </w:pPr>
      <w:r>
        <w:rPr>
          <w:color w:val="000000"/>
          <w:sz w:val="21"/>
          <w:szCs w:val="21"/>
        </w:rPr>
        <w:t>Por medio de una lluvia de ideas se ha realizado un intercambio de distintas ideas y opiniones, así como entrenar la habilidad de comunicación.</w:t>
      </w:r>
    </w:p>
    <w:p w14:paraId="1A45D1CB" w14:textId="77777777" w:rsidR="007E0865" w:rsidRDefault="007E0865">
      <w:pPr>
        <w:spacing w:before="0" w:line="276" w:lineRule="auto"/>
        <w:ind w:left="0"/>
        <w:jc w:val="both"/>
        <w:rPr>
          <w:color w:val="000000"/>
          <w:sz w:val="21"/>
          <w:szCs w:val="21"/>
        </w:rPr>
      </w:pPr>
    </w:p>
    <w:p w14:paraId="038E28D9" w14:textId="77777777" w:rsidR="007E0865" w:rsidRDefault="00000000">
      <w:pPr>
        <w:spacing w:before="0" w:line="276" w:lineRule="auto"/>
        <w:ind w:left="0"/>
        <w:jc w:val="both"/>
        <w:rPr>
          <w:color w:val="000000"/>
          <w:sz w:val="21"/>
          <w:szCs w:val="21"/>
        </w:rPr>
      </w:pPr>
      <w:r>
        <w:rPr>
          <w:color w:val="000000"/>
          <w:sz w:val="21"/>
          <w:szCs w:val="21"/>
        </w:rPr>
        <w:t xml:space="preserve">Además el equipo ha descubierto nuevas herramientas en diferentes tiempos del desarrollo, como el Adobe Premier que nos permite utilizar </w:t>
      </w:r>
      <w:proofErr w:type="spellStart"/>
      <w:r>
        <w:rPr>
          <w:color w:val="000000"/>
          <w:sz w:val="21"/>
          <w:szCs w:val="21"/>
        </w:rPr>
        <w:t>codecs</w:t>
      </w:r>
      <w:proofErr w:type="spellEnd"/>
      <w:r>
        <w:rPr>
          <w:color w:val="000000"/>
          <w:sz w:val="21"/>
          <w:szCs w:val="21"/>
        </w:rPr>
        <w:t xml:space="preserve"> de video para comprimir de forma eficiente los archivos, por otro lado usamos el software  Adobe After </w:t>
      </w:r>
      <w:proofErr w:type="spellStart"/>
      <w:r>
        <w:rPr>
          <w:color w:val="000000"/>
          <w:sz w:val="21"/>
          <w:szCs w:val="21"/>
        </w:rPr>
        <w:t>Effects</w:t>
      </w:r>
      <w:proofErr w:type="spellEnd"/>
      <w:r>
        <w:rPr>
          <w:color w:val="000000"/>
          <w:sz w:val="21"/>
          <w:szCs w:val="21"/>
        </w:rPr>
        <w:t xml:space="preserve"> que nos permite editar las diferentes escenas para eliminar la pantalla verde, previo a todo lo anterior mencionado, usamos en el diseño de personajes el </w:t>
      </w:r>
      <w:proofErr w:type="spellStart"/>
      <w:r>
        <w:rPr>
          <w:color w:val="000000"/>
          <w:sz w:val="21"/>
          <w:szCs w:val="21"/>
        </w:rPr>
        <w:t>Image</w:t>
      </w:r>
      <w:proofErr w:type="spellEnd"/>
      <w:r>
        <w:rPr>
          <w:color w:val="000000"/>
          <w:sz w:val="21"/>
          <w:szCs w:val="21"/>
        </w:rPr>
        <w:t xml:space="preserve"> </w:t>
      </w:r>
      <w:proofErr w:type="spellStart"/>
      <w:r>
        <w:rPr>
          <w:color w:val="000000"/>
          <w:sz w:val="21"/>
          <w:szCs w:val="21"/>
        </w:rPr>
        <w:t>Creator</w:t>
      </w:r>
      <w:proofErr w:type="spellEnd"/>
      <w:r>
        <w:rPr>
          <w:color w:val="000000"/>
          <w:sz w:val="21"/>
          <w:szCs w:val="21"/>
        </w:rPr>
        <w:t xml:space="preserve"> de Bing el cual fue muy útil para reflejar nuestras ideas y plasmarlas en un dibujo adecuado, finalmente </w:t>
      </w:r>
      <w:proofErr w:type="spellStart"/>
      <w:r>
        <w:rPr>
          <w:color w:val="000000"/>
          <w:sz w:val="21"/>
          <w:szCs w:val="21"/>
        </w:rPr>
        <w:t>Dragonframe</w:t>
      </w:r>
      <w:proofErr w:type="spellEnd"/>
      <w:r>
        <w:rPr>
          <w:color w:val="000000"/>
          <w:sz w:val="21"/>
          <w:szCs w:val="21"/>
        </w:rPr>
        <w:t xml:space="preserve"> fue el programa principal que utilizamos para la técnica de animación que escogimos pues optimiza el uso de la memoria y así mismo acelera el proceso de animación al organizar las capturas en un video directamente borrando en el proceso los duplicados.</w:t>
      </w:r>
    </w:p>
    <w:p w14:paraId="7FC1C6F9" w14:textId="77777777" w:rsidR="007E0865" w:rsidRDefault="007E0865">
      <w:pPr>
        <w:spacing w:before="0" w:line="276" w:lineRule="auto"/>
        <w:ind w:left="0"/>
        <w:jc w:val="both"/>
        <w:rPr>
          <w:color w:val="000000"/>
          <w:sz w:val="21"/>
          <w:szCs w:val="21"/>
        </w:rPr>
      </w:pPr>
    </w:p>
    <w:p w14:paraId="47FB3CDC" w14:textId="77777777" w:rsidR="007E0865" w:rsidRDefault="00000000">
      <w:pPr>
        <w:spacing w:before="0" w:line="276" w:lineRule="auto"/>
        <w:ind w:left="0"/>
        <w:jc w:val="both"/>
        <w:rPr>
          <w:color w:val="000000"/>
          <w:sz w:val="21"/>
          <w:szCs w:val="21"/>
        </w:rPr>
      </w:pPr>
      <w:r>
        <w:rPr>
          <w:color w:val="000000"/>
          <w:sz w:val="21"/>
          <w:szCs w:val="21"/>
        </w:rPr>
        <w:t xml:space="preserve">Cabe mencionar que, además de los nuevos conocimientos prácticos adquiridos, también han sido de gran ayuda los conocimientos aprendidos previamente en clase como lo es el concepto de </w:t>
      </w:r>
      <w:proofErr w:type="spellStart"/>
      <w:r>
        <w:rPr>
          <w:color w:val="000000"/>
          <w:sz w:val="21"/>
          <w:szCs w:val="21"/>
        </w:rPr>
        <w:t>storytelling</w:t>
      </w:r>
      <w:proofErr w:type="spellEnd"/>
      <w:r>
        <w:rPr>
          <w:color w:val="000000"/>
          <w:sz w:val="21"/>
          <w:szCs w:val="21"/>
        </w:rPr>
        <w:t xml:space="preserve">, de esta forma al relacionarlos pudimos comprenderlos de mejor manera en un ambiente de trabajo real. </w:t>
      </w:r>
    </w:p>
    <w:p w14:paraId="0C5AAE40" w14:textId="77777777" w:rsidR="007E0865" w:rsidRDefault="007E0865">
      <w:pPr>
        <w:spacing w:before="0" w:line="276" w:lineRule="auto"/>
        <w:ind w:left="0"/>
        <w:rPr>
          <w:color w:val="000000"/>
          <w:sz w:val="42"/>
          <w:szCs w:val="42"/>
        </w:rPr>
      </w:pPr>
    </w:p>
    <w:p w14:paraId="0DDB7710" w14:textId="77777777" w:rsidR="007E0865" w:rsidRDefault="00000000">
      <w:pPr>
        <w:spacing w:before="0" w:line="276" w:lineRule="auto"/>
        <w:ind w:left="0"/>
        <w:rPr>
          <w:b/>
          <w:color w:val="000000"/>
          <w:sz w:val="25"/>
          <w:szCs w:val="25"/>
        </w:rPr>
      </w:pPr>
      <w:r>
        <w:rPr>
          <w:b/>
          <w:color w:val="000000"/>
          <w:sz w:val="25"/>
          <w:szCs w:val="25"/>
        </w:rPr>
        <w:t>Referencias de consulta / Bibliografía</w:t>
      </w:r>
    </w:p>
    <w:p w14:paraId="377361ED" w14:textId="77777777" w:rsidR="007E0865" w:rsidRDefault="007E0865">
      <w:pPr>
        <w:spacing w:before="0" w:line="276" w:lineRule="auto"/>
        <w:ind w:left="0"/>
        <w:rPr>
          <w:b/>
          <w:i/>
          <w:color w:val="000000"/>
          <w:sz w:val="25"/>
          <w:szCs w:val="25"/>
        </w:rPr>
      </w:pPr>
    </w:p>
    <w:p w14:paraId="60809504" w14:textId="77777777" w:rsidR="007E0865" w:rsidRDefault="00000000">
      <w:pPr>
        <w:numPr>
          <w:ilvl w:val="0"/>
          <w:numId w:val="2"/>
        </w:numPr>
        <w:spacing w:before="0" w:line="276" w:lineRule="auto"/>
        <w:rPr>
          <w:color w:val="000000"/>
          <w:sz w:val="25"/>
          <w:szCs w:val="25"/>
        </w:rPr>
      </w:pPr>
      <w:r w:rsidRPr="00B17957">
        <w:rPr>
          <w:i/>
          <w:color w:val="000000"/>
          <w:sz w:val="25"/>
          <w:szCs w:val="25"/>
          <w:lang w:val="en-US"/>
        </w:rPr>
        <w:t xml:space="preserve">Stop Motion Animation: A Comprehensive Guide to Fabrication and Animation Techniques. </w:t>
      </w:r>
      <w:r>
        <w:rPr>
          <w:color w:val="000000"/>
          <w:sz w:val="25"/>
          <w:szCs w:val="25"/>
        </w:rPr>
        <w:t xml:space="preserve">Editorial </w:t>
      </w:r>
      <w:proofErr w:type="spellStart"/>
      <w:r>
        <w:rPr>
          <w:color w:val="000000"/>
          <w:sz w:val="25"/>
          <w:szCs w:val="25"/>
        </w:rPr>
        <w:t>Bloomsbury</w:t>
      </w:r>
      <w:proofErr w:type="spellEnd"/>
      <w:r>
        <w:rPr>
          <w:color w:val="000000"/>
          <w:sz w:val="25"/>
          <w:szCs w:val="25"/>
        </w:rPr>
        <w:t xml:space="preserve"> Publishing. Por </w:t>
      </w:r>
      <w:proofErr w:type="spellStart"/>
      <w:r>
        <w:rPr>
          <w:color w:val="000000"/>
          <w:sz w:val="25"/>
          <w:szCs w:val="25"/>
        </w:rPr>
        <w:t>Melvyn</w:t>
      </w:r>
      <w:proofErr w:type="spellEnd"/>
      <w:r>
        <w:rPr>
          <w:color w:val="000000"/>
          <w:sz w:val="25"/>
          <w:szCs w:val="25"/>
        </w:rPr>
        <w:t xml:space="preserve"> Ternan (2018).</w:t>
      </w:r>
    </w:p>
    <w:p w14:paraId="3FE1A514" w14:textId="77777777" w:rsidR="007E0865" w:rsidRDefault="00000000">
      <w:pPr>
        <w:numPr>
          <w:ilvl w:val="0"/>
          <w:numId w:val="2"/>
        </w:numPr>
        <w:spacing w:before="0" w:line="276" w:lineRule="auto"/>
        <w:rPr>
          <w:color w:val="000000"/>
          <w:sz w:val="25"/>
          <w:szCs w:val="25"/>
        </w:rPr>
      </w:pPr>
      <w:r>
        <w:rPr>
          <w:color w:val="000000"/>
          <w:sz w:val="25"/>
          <w:szCs w:val="25"/>
        </w:rPr>
        <w:t>Colaboradores de Wikipedia. (2023, 26 febrero).</w:t>
      </w:r>
      <w:r>
        <w:rPr>
          <w:i/>
          <w:color w:val="000000"/>
          <w:sz w:val="25"/>
          <w:szCs w:val="25"/>
        </w:rPr>
        <w:t xml:space="preserve"> Animación en volumen.</w:t>
      </w:r>
      <w:r>
        <w:rPr>
          <w:color w:val="000000"/>
          <w:sz w:val="25"/>
          <w:szCs w:val="25"/>
        </w:rPr>
        <w:t xml:space="preserve"> Wikipedia, la enciclopedia libre. Recuperado 4 de abril de 2023, de </w:t>
      </w:r>
      <w:hyperlink r:id="rId17">
        <w:r>
          <w:rPr>
            <w:color w:val="1155CC"/>
            <w:sz w:val="25"/>
            <w:szCs w:val="25"/>
            <w:u w:val="single"/>
          </w:rPr>
          <w:t>https://es.wikipedia.org/wiki/Stop_motion</w:t>
        </w:r>
      </w:hyperlink>
    </w:p>
    <w:p w14:paraId="4E86B5F3" w14:textId="77777777" w:rsidR="007E0865" w:rsidRDefault="00000000">
      <w:pPr>
        <w:numPr>
          <w:ilvl w:val="0"/>
          <w:numId w:val="2"/>
        </w:numPr>
        <w:spacing w:before="0" w:line="276" w:lineRule="auto"/>
        <w:rPr>
          <w:color w:val="000000"/>
          <w:sz w:val="25"/>
          <w:szCs w:val="25"/>
        </w:rPr>
      </w:pPr>
      <w:r w:rsidRPr="00B17957">
        <w:rPr>
          <w:i/>
          <w:color w:val="000000"/>
          <w:sz w:val="25"/>
          <w:szCs w:val="25"/>
          <w:lang w:val="en-US"/>
        </w:rPr>
        <w:t>The Animator’s Survival Kit: A Manual of Methods, Principles, and Formulas for Classical, Computer, Games, Stop Motion, and Internet Animators.</w:t>
      </w:r>
      <w:r w:rsidRPr="00B17957">
        <w:rPr>
          <w:color w:val="000000"/>
          <w:sz w:val="25"/>
          <w:szCs w:val="25"/>
          <w:lang w:val="en-US"/>
        </w:rPr>
        <w:t xml:space="preserve"> </w:t>
      </w:r>
      <w:r>
        <w:rPr>
          <w:color w:val="000000"/>
          <w:sz w:val="25"/>
          <w:szCs w:val="25"/>
        </w:rPr>
        <w:t>Editorial Faber. Por Williams Richard (2001).</w:t>
      </w:r>
    </w:p>
    <w:sectPr w:rsidR="007E0865">
      <w:headerReference w:type="default" r:id="rId18"/>
      <w:footerReference w:type="default" r:id="rId19"/>
      <w:headerReference w:type="first" r:id="rId20"/>
      <w:footerReference w:type="first" r:id="rId21"/>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C65C2" w14:textId="77777777" w:rsidR="00E850FE" w:rsidRDefault="00E850FE">
      <w:pPr>
        <w:spacing w:before="0" w:line="240" w:lineRule="auto"/>
      </w:pPr>
      <w:r>
        <w:separator/>
      </w:r>
    </w:p>
  </w:endnote>
  <w:endnote w:type="continuationSeparator" w:id="0">
    <w:p w14:paraId="2B595407" w14:textId="77777777" w:rsidR="00E850FE" w:rsidRDefault="00E850F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6FB2" w14:textId="77777777" w:rsidR="007E0865" w:rsidRDefault="00000000">
    <w:pPr>
      <w:pBdr>
        <w:top w:val="nil"/>
        <w:left w:val="nil"/>
        <w:bottom w:val="nil"/>
        <w:right w:val="nil"/>
        <w:between w:val="nil"/>
      </w:pBdr>
      <w:spacing w:line="240" w:lineRule="auto"/>
      <w:rPr>
        <w:sz w:val="20"/>
        <w:szCs w:val="20"/>
      </w:rPr>
    </w:pPr>
    <w:r>
      <w:rPr>
        <w:noProof/>
      </w:rPr>
      <w:drawing>
        <wp:anchor distT="0" distB="0" distL="0" distR="0" simplePos="0" relativeHeight="251660288" behindDoc="0" locked="0" layoutInCell="1" hidden="0" allowOverlap="1" wp14:anchorId="3A2D3112" wp14:editId="72C04A17">
          <wp:simplePos x="0" y="0"/>
          <wp:positionH relativeFrom="column">
            <wp:posOffset>-933448</wp:posOffset>
          </wp:positionH>
          <wp:positionV relativeFrom="paragraph">
            <wp:posOffset>104775</wp:posOffset>
          </wp:positionV>
          <wp:extent cx="7800975" cy="1065078"/>
          <wp:effectExtent l="0" t="0" r="0" b="0"/>
          <wp:wrapTopAndBottom distT="0" distB="0"/>
          <wp:docPr id="16" name="image2.png" descr="gráfico del pie de página"/>
          <wp:cNvGraphicFramePr/>
          <a:graphic xmlns:a="http://schemas.openxmlformats.org/drawingml/2006/main">
            <a:graphicData uri="http://schemas.openxmlformats.org/drawingml/2006/picture">
              <pic:pic xmlns:pic="http://schemas.openxmlformats.org/drawingml/2006/picture">
                <pic:nvPicPr>
                  <pic:cNvPr id="0" name="image2.png" descr="gráfico del pie de página"/>
                  <pic:cNvPicPr preferRelativeResize="0"/>
                </pic:nvPicPr>
                <pic:blipFill>
                  <a:blip r:embed="rId1"/>
                  <a:srcRect/>
                  <a:stretch>
                    <a:fillRect/>
                  </a:stretch>
                </pic:blipFill>
                <pic:spPr>
                  <a:xfrm>
                    <a:off x="0" y="0"/>
                    <a:ext cx="7800975" cy="1065078"/>
                  </a:xfrm>
                  <a:prstGeom prst="rect">
                    <a:avLst/>
                  </a:prstGeom>
                  <a:ln/>
                </pic:spPr>
              </pic:pic>
            </a:graphicData>
          </a:graphic>
        </wp:anchor>
      </w:drawing>
    </w:r>
  </w:p>
  <w:p w14:paraId="40F9C13A" w14:textId="77777777" w:rsidR="007E0865" w:rsidRDefault="007E0865">
    <w:pPr>
      <w:pBdr>
        <w:top w:val="nil"/>
        <w:left w:val="nil"/>
        <w:bottom w:val="nil"/>
        <w:right w:val="nil"/>
        <w:between w:val="nil"/>
      </w:pBdr>
      <w:spacing w:line="240" w:lineRule="auto"/>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13475" w14:textId="77777777" w:rsidR="007E0865" w:rsidRDefault="00000000">
    <w:pPr>
      <w:spacing w:line="240" w:lineRule="auto"/>
      <w:ind w:left="-1440"/>
      <w:rPr>
        <w:sz w:val="20"/>
        <w:szCs w:val="20"/>
      </w:rPr>
    </w:pPr>
    <w:r>
      <w:rPr>
        <w:noProof/>
      </w:rPr>
      <w:drawing>
        <wp:anchor distT="0" distB="0" distL="0" distR="0" simplePos="0" relativeHeight="251661312" behindDoc="0" locked="0" layoutInCell="1" hidden="0" allowOverlap="1" wp14:anchorId="6FEB98DE" wp14:editId="3C548265">
          <wp:simplePos x="0" y="0"/>
          <wp:positionH relativeFrom="column">
            <wp:posOffset>-923923</wp:posOffset>
          </wp:positionH>
          <wp:positionV relativeFrom="paragraph">
            <wp:posOffset>106078</wp:posOffset>
          </wp:positionV>
          <wp:extent cx="7791450" cy="1065497"/>
          <wp:effectExtent l="0" t="0" r="0" b="0"/>
          <wp:wrapTopAndBottom distT="0" distB="0"/>
          <wp:docPr id="13" name="image2.png" descr="gráfico del pie de página"/>
          <wp:cNvGraphicFramePr/>
          <a:graphic xmlns:a="http://schemas.openxmlformats.org/drawingml/2006/main">
            <a:graphicData uri="http://schemas.openxmlformats.org/drawingml/2006/picture">
              <pic:pic xmlns:pic="http://schemas.openxmlformats.org/drawingml/2006/picture">
                <pic:nvPicPr>
                  <pic:cNvPr id="0" name="image2.png" descr="gráfico del pie de página"/>
                  <pic:cNvPicPr preferRelativeResize="0"/>
                </pic:nvPicPr>
                <pic:blipFill>
                  <a:blip r:embed="rId1"/>
                  <a:srcRect/>
                  <a:stretch>
                    <a:fillRect/>
                  </a:stretch>
                </pic:blipFill>
                <pic:spPr>
                  <a:xfrm>
                    <a:off x="0" y="0"/>
                    <a:ext cx="7791450" cy="1065497"/>
                  </a:xfrm>
                  <a:prstGeom prst="rect">
                    <a:avLst/>
                  </a:prstGeom>
                  <a:ln/>
                </pic:spPr>
              </pic:pic>
            </a:graphicData>
          </a:graphic>
        </wp:anchor>
      </w:drawing>
    </w:r>
  </w:p>
  <w:p w14:paraId="75A65FD1" w14:textId="77777777" w:rsidR="007E0865" w:rsidRDefault="007E0865">
    <w:pPr>
      <w:pBdr>
        <w:top w:val="nil"/>
        <w:left w:val="nil"/>
        <w:bottom w:val="nil"/>
        <w:right w:val="nil"/>
        <w:between w:val="nil"/>
      </w:pBdr>
      <w:spacing w:line="240"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FA814" w14:textId="77777777" w:rsidR="00E850FE" w:rsidRDefault="00E850FE">
      <w:pPr>
        <w:spacing w:before="0" w:line="240" w:lineRule="auto"/>
      </w:pPr>
      <w:r>
        <w:separator/>
      </w:r>
    </w:p>
  </w:footnote>
  <w:footnote w:type="continuationSeparator" w:id="0">
    <w:p w14:paraId="73C713CF" w14:textId="77777777" w:rsidR="00E850FE" w:rsidRDefault="00E850F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36A34" w14:textId="77777777" w:rsidR="007E0865" w:rsidRDefault="00000000">
    <w:pPr>
      <w:pBdr>
        <w:top w:val="nil"/>
        <w:left w:val="nil"/>
        <w:bottom w:val="nil"/>
        <w:right w:val="nil"/>
        <w:between w:val="nil"/>
      </w:pBdr>
      <w:spacing w:before="800"/>
      <w:rPr>
        <w:color w:val="E01B84"/>
        <w:sz w:val="24"/>
        <w:szCs w:val="24"/>
      </w:rPr>
    </w:pPr>
    <w:r>
      <w:rPr>
        <w:color w:val="E01B84"/>
        <w:sz w:val="24"/>
        <w:szCs w:val="24"/>
      </w:rPr>
      <w:fldChar w:fldCharType="begin"/>
    </w:r>
    <w:r>
      <w:rPr>
        <w:color w:val="E01B84"/>
        <w:sz w:val="24"/>
        <w:szCs w:val="24"/>
      </w:rPr>
      <w:instrText>PAGE</w:instrText>
    </w:r>
    <w:r>
      <w:rPr>
        <w:color w:val="E01B84"/>
        <w:sz w:val="24"/>
        <w:szCs w:val="24"/>
      </w:rPr>
      <w:fldChar w:fldCharType="separate"/>
    </w:r>
    <w:r w:rsidR="00B17957">
      <w:rPr>
        <w:noProof/>
        <w:color w:val="E01B84"/>
        <w:sz w:val="24"/>
        <w:szCs w:val="24"/>
      </w:rPr>
      <w:t>2</w:t>
    </w:r>
    <w:r>
      <w:rPr>
        <w:color w:val="E01B84"/>
        <w:sz w:val="24"/>
        <w:szCs w:val="24"/>
      </w:rPr>
      <w:fldChar w:fldCharType="end"/>
    </w:r>
    <w:r>
      <w:rPr>
        <w:color w:val="E01B84"/>
        <w:sz w:val="24"/>
        <w:szCs w:val="24"/>
      </w:rPr>
      <w:t xml:space="preserve"> </w:t>
    </w:r>
    <w:r>
      <w:rPr>
        <w:noProof/>
      </w:rPr>
      <w:drawing>
        <wp:anchor distT="0" distB="0" distL="0" distR="0" simplePos="0" relativeHeight="251658240" behindDoc="0" locked="0" layoutInCell="1" hidden="0" allowOverlap="1" wp14:anchorId="0549A001" wp14:editId="748C01C7">
          <wp:simplePos x="0" y="0"/>
          <wp:positionH relativeFrom="column">
            <wp:posOffset>5724525</wp:posOffset>
          </wp:positionH>
          <wp:positionV relativeFrom="paragraph">
            <wp:posOffset>-66673</wp:posOffset>
          </wp:positionV>
          <wp:extent cx="1143000" cy="1143000"/>
          <wp:effectExtent l="0" t="0" r="0" b="0"/>
          <wp:wrapSquare wrapText="bothSides" distT="0" distB="0" distL="0" distR="0"/>
          <wp:docPr id="14" name="image3.png" descr="gráfico de la esquina "/>
          <wp:cNvGraphicFramePr/>
          <a:graphic xmlns:a="http://schemas.openxmlformats.org/drawingml/2006/main">
            <a:graphicData uri="http://schemas.openxmlformats.org/drawingml/2006/picture">
              <pic:pic xmlns:pic="http://schemas.openxmlformats.org/drawingml/2006/picture">
                <pic:nvPicPr>
                  <pic:cNvPr id="0" name="image3.png" descr="gráfico de la esquina "/>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58B96" w14:textId="77777777" w:rsidR="007E0865" w:rsidRDefault="00000000">
    <w:pPr>
      <w:pBdr>
        <w:top w:val="nil"/>
        <w:left w:val="nil"/>
        <w:bottom w:val="nil"/>
        <w:right w:val="nil"/>
        <w:between w:val="nil"/>
      </w:pBdr>
      <w:jc w:val="right"/>
    </w:pPr>
    <w:r>
      <w:rPr>
        <w:noProof/>
      </w:rPr>
      <w:drawing>
        <wp:anchor distT="0" distB="0" distL="0" distR="0" simplePos="0" relativeHeight="251659264" behindDoc="0" locked="0" layoutInCell="1" hidden="0" allowOverlap="1" wp14:anchorId="55E74A4B" wp14:editId="2519F57E">
          <wp:simplePos x="0" y="0"/>
          <wp:positionH relativeFrom="column">
            <wp:posOffset>4581525</wp:posOffset>
          </wp:positionH>
          <wp:positionV relativeFrom="paragraph">
            <wp:posOffset>-66673</wp:posOffset>
          </wp:positionV>
          <wp:extent cx="2281450" cy="2281450"/>
          <wp:effectExtent l="0" t="0" r="0" b="0"/>
          <wp:wrapSquare wrapText="bothSides" distT="0" distB="0" distL="0" distR="0"/>
          <wp:docPr id="17" name="image1.png" descr="gráfico de la esquina "/>
          <wp:cNvGraphicFramePr/>
          <a:graphic xmlns:a="http://schemas.openxmlformats.org/drawingml/2006/main">
            <a:graphicData uri="http://schemas.openxmlformats.org/drawingml/2006/picture">
              <pic:pic xmlns:pic="http://schemas.openxmlformats.org/drawingml/2006/picture">
                <pic:nvPicPr>
                  <pic:cNvPr id="0" name="image1.png" descr="gráfico de la esquina "/>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F94EC0"/>
    <w:multiLevelType w:val="multilevel"/>
    <w:tmpl w:val="B1547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2B97D3B"/>
    <w:multiLevelType w:val="multilevel"/>
    <w:tmpl w:val="3C142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3479073">
    <w:abstractNumId w:val="1"/>
  </w:num>
  <w:num w:numId="2" w16cid:durableId="301008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865"/>
    <w:rsid w:val="001B4EE3"/>
    <w:rsid w:val="00462317"/>
    <w:rsid w:val="007E0865"/>
    <w:rsid w:val="00B17957"/>
    <w:rsid w:val="00E850F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B01D1"/>
  <w15:docId w15:val="{A8FF1759-74CA-45F4-9A56-0BE1073B2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w:eastAsia="Roboto" w:hAnsi="Roboto" w:cs="Roboto"/>
        <w:color w:val="666666"/>
        <w:sz w:val="22"/>
        <w:szCs w:val="22"/>
        <w:lang w:val="es" w:eastAsia="es-MX" w:bidi="ar-SA"/>
      </w:rPr>
    </w:rPrDefault>
    <w:pPrDefault>
      <w:pPr>
        <w:spacing w:before="200" w:line="335"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color w:val="000000"/>
      <w:sz w:val="32"/>
      <w:szCs w:val="32"/>
    </w:rPr>
  </w:style>
  <w:style w:type="paragraph" w:styleId="Heading2">
    <w:name w:val="heading 2"/>
    <w:basedOn w:val="Normal"/>
    <w:next w:val="Normal"/>
    <w:uiPriority w:val="9"/>
    <w:semiHidden/>
    <w:unhideWhenUsed/>
    <w:qFormat/>
    <w:pPr>
      <w:spacing w:before="320" w:line="240" w:lineRule="auto"/>
      <w:ind w:left="720" w:hanging="360"/>
      <w:outlineLvl w:val="1"/>
    </w:pPr>
    <w:rPr>
      <w:color w:val="000000"/>
      <w:sz w:val="24"/>
      <w:szCs w:val="24"/>
    </w:rPr>
  </w:style>
  <w:style w:type="paragraph" w:styleId="Heading3">
    <w:name w:val="heading 3"/>
    <w:basedOn w:val="Normal"/>
    <w:next w:val="Normal"/>
    <w:uiPriority w:val="9"/>
    <w:semiHidden/>
    <w:unhideWhenUsed/>
    <w:qFormat/>
    <w:pPr>
      <w:spacing w:line="240" w:lineRule="auto"/>
      <w:outlineLvl w:val="2"/>
    </w:pPr>
    <w:rPr>
      <w:b/>
      <w:color w:val="E01B84"/>
      <w:sz w:val="24"/>
      <w:szCs w:val="24"/>
    </w:rPr>
  </w:style>
  <w:style w:type="paragraph" w:styleId="Heading4">
    <w:name w:val="heading 4"/>
    <w:basedOn w:val="Normal"/>
    <w:next w:val="Normal"/>
    <w:uiPriority w:val="9"/>
    <w:semiHidden/>
    <w:unhideWhenUsed/>
    <w:qFormat/>
    <w:pPr>
      <w:keepNext/>
      <w:keepLines/>
      <w:spacing w:before="0"/>
      <w:outlineLvl w:val="3"/>
    </w:pPr>
    <w:rPr>
      <w:b/>
      <w:color w:val="6D64E8"/>
      <w:sz w:val="40"/>
      <w:szCs w:val="40"/>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00" w:line="240" w:lineRule="auto"/>
    </w:pPr>
    <w:rPr>
      <w:color w:val="283592"/>
      <w:sz w:val="68"/>
      <w:szCs w:val="68"/>
    </w:rPr>
  </w:style>
  <w:style w:type="paragraph" w:styleId="Subtitle">
    <w:name w:val="Subtitle"/>
    <w:basedOn w:val="Normal"/>
    <w:next w:val="Normal"/>
    <w:uiPriority w:val="11"/>
    <w:qFormat/>
    <w:rPr>
      <w:color w:val="E01B8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s.wikipedia.org/wiki/Stop_mo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qd78T529BWA/ZLQ5G/Px+SHS3iw==">AMUW2mWPLrzLnjoxRBTMb4pBmE18UUnfHVBrf1Ob2MFRZnjkt/9Tp0ta4eMbNm3XE0NO1tTxUt42ZysE/5sDV/09XwqDjkNaUKtB/tLia4zuC1VUKoejuENjQDc++MrePKuEwgEeWXEH/73rtneMWo+G6GkIewwLylCqIFFt6yMbCKrcMUKt1XWXMy9bzZirWWQFZeCKSfKzCIisYRlmbs5ubXpr1nba1ejhtNr/MHVyBeo2ra7yWZ9vaEVc+BNzEu6WIGBk9vNfJqTZvMLJRSykqothyWZNwMBgP0DIjeUtOjH0+RCdBDj8pT2r41Y9CDTiNx7jhXT5N9vjOhEfo5EKCDLeU9SBSt8vlUYch4dZ34U1HaQ8opilVofaKopXl5Vtqlc+8KCHt2OOvpGUX871Vw8RumhsQMu0tpBo9PCu6sRu61tpMAUCJV3bcmen4VDdYgFrJXjX377cqdTJYpsNrUMpmUBuQbXq4RXZ37j2bvuutJvoty9/KyTQ+uNCtxD0+3kxODxKC73QDlR7GTkbCZTvPmZel/6xHmtUjxcItw55l3IC0me4cl21HeXdQfxh3yNys8+X3HXQUwqozmWLdPrEPs2XTN2oJOtxc3qYmwD+KRjSIoIrij5varmCB2lgFs9GDvVUYO9eeWMb7E41G1u8hFuPcLKPmxXdOp7RO/jmRDPMDlwFhhta2Ox4PTmFO0BUHvrsMbs6Nx7lKvKifmXAW3BVfO4pgTdvIQzIDKnpZSwTm/0EAo0Mz+sKilidyfopN0RB/S2t0gNFc5WFBpq4kYRlvCQh+TB3e86+q01RgP0bksxf4SCtrEP0aZVy2dSsZ1NVX50ekalRcsRYUtbQtPIVHcww84MFRPip414Cj49Pl8VJuarnIyVdUfqis36xTHRFm3tIGYCXeop5SZrkAPRxADlG/LFpMQBZl12wwbIJ7x6Yh3hA1/ftdj1faY2F8G18Z8/OPELPM5UAAb9TIorFSCCVHm0h44+TfZe7e1liTkXr9i7XuaFfJoo/gM3tz+8BInk9HSDnMfWcCjpTyQYeGMUe6swpPybPbId/VleYQBfRZvZHwIxIeLEfwq+CYEMiRjS6MguiaHV7lqOcPvzMJaY2sHSvoQtxrnpi6hHJuaOz3bI+dx8WlQTPh/YqD9zdqTeQ7fwYKKLyGTpLVemgo0kAG3X8txj1nGECn/u8Tr4ojS3ycqYlLUpLw9g1mlAioraDNj+c7fqXppZJWkicsfuwmKMvEJyby5Ok9Uku7tmCRNQG/WUcqWCCRry53ZW6mcASt0foQ6gVfU9REK2+6aecZXUf61zYUls22a9tryNEdlIAFDbBhWRqxFBY03yjyZ28ILwJbUkTc2Q7unX500JBI3LSgZZzWBqXVOhBsjidk1GVz1qlfYdorYZJeVGr13kDyl1SQVBVo3ISfwFpiY3k8VUxWWHiEl/kUVLhplAJptSaOmJstDOHsc6mOQOypmE63LijVBvcl1yH8z30rmRGUyFSEXIT4eSqwqMONfhLSiblhwym70c/5Y7sgmM2zirfxWdnMrr4zemUY/lxv7a2+8Ll0m9fOr3bP1dNsX58Lals8LSud2ctgqyOrakybkfwDatf4VktxxhTZtzDunkQPye40aCjw9ZRVi1q5QdZ9/tbB6ca+CCICKeSNTsr7W4Xh8nRa0LopI0HNLzZdhrYOSgecxwbR6wtQfe81OrjO4pH/vSy4Budmj54zqnUSsTzXGOBfTpCBYTTCZWc/Dm4ZcQcL2fUYRrxN0BcLTtnHA2jdbLRsrHPPX3r8dl0b3r9ZCGNKyyh8LbsQbDI+wbZIEW/AWm+n2zHi76KEwY6PD7nUqxEeT6Gld/VYUzxkl/Tq4y2rN80D4ndvU6pNwrvMr36z6A8gqSzUuBrypGGzchu6+HYxYrBIg0yuvjAag/LHEU/C89zR/KVH96qypJ8VaGV1X2zQwSoU98VMz/AWJnEaY2YN2DnoKiyV8H80AQpoBl/kyPsa5sVmoqaJMd2J5qvSdDS+1AMfkyt3ZQmS1587aDdosfWZJ7xhHiHQ2n9MbeX2hZtYkDz3b08EYmTnZLq8zIYn9SUOB9tYy11ukMiEa0SkjDURblNaGGw01jhG99cC3/3YGQILikRa2f6I6q7+7u2glFOCHGBOcQXXdB8ePFJ0YdegsgAU4HnsP/J2z2s4cQIGhUotsnurLochLPmu4U8REVsDYUikzYJQe4kfkDARAiq5sX3QZiHzSJGlj8+RjQcZYspR9EqzVa0rE7yPeyxRRqvwKllwo6zFNvsgt2TWLiQl5ltesSHVwi2511rTwaMDh8OR+SUJiwIhGxw18ld1mgDQeD7iefQSFkBhlgUQ4rG92WkDMZX+isLgi311P6cVl99TazcZfj3YN0uPe5hQtT6URr56h+aOicpOnNH/+2jIOxBNEvTGrjnf357a9nrr0kokbnI2oQtZ5/XMA8r2wZI011Aq94H3F1idvyvdl97BqM7yrKTrX1T7v9DTBhZmgXkctgXRWrO2IxnouuiYxaTmm3iEpZt638VkDt2JNWaR1b0Mnnjc3/xl3x4nRIcckNcv6Mff3EoiiROcO6TSucFbfCCF4tqvdS63iIMTKrqY+ENh23i74W77bUOryuRmmAFpY3VYBSeQnPQFXDzoLAV3rq9AiVafFCt7gXQ+PmdpJspVWY4ZSwpFF9hsW9alo3bGM512q3ZFnUwEzaax0EgcxZ8wW+QnU77OfOdkVnQiPuq/+Jxrh5U8OYZeYZMfkfinABPBIZSgb8yXQ7TacdAJ8pgNXsRhY98o8gP1jgwm7xTE3cVUtL4INolEFuOKyPtRpX1Qt9u2rw/YI1BSApJlXhSDoO6chZQChxN8fE2rlWsiVEVnXZFdcev0zUEhEca6W2qLPMxW8fB5CVzVvIuqasVJaY/CALLGpWB8rhgNj45zKNHglslfrsXjwCHQtieMfDSruSE+EO9GN1wRK9bh1+tD3QmU4BZKbTW6VP2AHKqKWjiW0pDPuDdlxFAkFzlkL03zLkPEnFBTEdVWp15y6Mca/0MyWkmPL2PN7OzXqBKvs0EvPGdphu85WQLkxc/dSx8USpheLrtSMmZMGlpkx29Vk1Sxa1kTMQfAGtR7NYUJ6Q1z0+5alZX8IHRLNit5MJDGoKIz+SX5ccxZykYcOb1/uwvEd22qVxCL8BxzIgZolkoAGWIo3MuAPQtHUYVGpKCuDSB8kkypElJ+V78i+LLSTEqAZITNZPbobaQ9FgGntZfnJs7L8hRGeoP1eEs79Yhvd6Snw/x9EtqApIrWrmR9E+ai/LcxTHYI3Lq9bsKGplSfZ3XDU6yIKSfm3ypNsKRfkGIJNv7KDQYcC24OSfuMn7DJJMKb32WT3PkurpKM/HSRPBiKdEtdc1cUjXsKAzrtyCXEUwkPJdH3gC70UQThpWtP7fPWosmsKRoTQQQ+YzuklRc8y+V2bnm0ZZZSibzsee0WHtkmbxdds4jnNQphkGxiViqAtfCZgrNdXmt287B/s1HNdtZq25Qlp+RVg4CUoObTmgfBuaXU7uT0XYoT9zUgQakAkecD121BRNRx81laWndJyz4SG2gzRshvlOGYi69wwQRzfhh4WCD9N8MVpYgKBqm7ho6J+U8SKw520xeanLZkWOB0hA5VyP5+mdxeKWhPoQ0J/W3FWsN7Lzwchbvy17ed5iwZQ4wuuH5q256a44ivxKTYrrBG9853uSECQmIiHCn4vKsHQwXZTdkgv159KpTO83v9QAVy0keNMzRapilkDK+q/Ak3YZEjpsruCLJ6nrWxdjfw4tN7qdTQyJGHtV8kjXUtfxvWzvNfiPm3y+gSsrj4UDwZIJQKVQQw7vfuv0TecXh89+UVvcUfMHfo/XtyBvp9Q1vexyYuiGW6wQ42+DC0WHKoCnSlQYlAHQSMPAwegoKx/2GN5EOGkJECo+WoplS2J++0axUOdZ1aNAyIk9ZMDU+NcFpNMiQM7yq29iCycDw62OhGmgEg0/XjE8WEIBE/AvdcWFjwpFiEPisbVCT4XPxMuVcKhWwnkIbSPVWBG2Ds3ygumPdlnMwQiNfrYrQZ9xhUvu73TEQARkPiesdra9OPhy6uHFFk5HbEveoFufUR7wBVWt/4p9/oltRWuPZSOM8sIR9yRjetbccSC6yvCJhz1H1ZeOUApOyKrkiLhIr5Dsnj19Z1eWu0QcgU/ipc5sV/XeW3wtwM8IXi3ItkjfkPmAdlsrJtjomd6N2eNzWOTiD2ckTA1b5cmf+pc2mwUeypFd99UtOCT1hTLLRNlqmfeBJDWEu3Ytm6auh2GhU0OqjFLJlvh5iFM8xH5QxBJTSjBpCK8hOc4xqHvKNjRL1hTGOj4pdg3RzYYpCuLIY8YO4B5AXlmI4aLKOMaaK9Uyx1268DFbsY1pFXhnIfvk52UuKzUVfWtZEVpYLrmVprTmucx7blmeGgKgB87e7l7guCkbzCP0AfYqg0Ps3IWA+kD/3AYB7upDhYMch6YlZDYa3oPve1YpShN9P0Ci+vcIVdQ0swDCIywoym0/je7o3ohmFLGIXvrCBzKJsziW3TDYXT6ilVAGF0Z302eed7ungQGCU/bmxOxYQsWsU9edRpvxKTjay1StvcUxhoRSXnjwBM0O+c3AlpKKY/XCd5ihsLKfFz+dZMXjdQbhO6h1nRTIAJLxqKya0nS/ALePZlvhyUpZn/xUWM9Nr9LdWrS17DX0AwZjezhy++Hk/NK5VvIvOOqx7uXRC0wQKpYilV2g1gFKl/NN/4rAdNspVYDEW6WOc1HfEcZ4rXjxuV7Vj6AXTCsGIpMd7hldNHeiRwwyCH+BjGNLdqtUFw7/xD6ghCy7RJcMOWCZfYKjgNlYz9rSxZ2p0HVnk9YnTqDq0Caq0fNnQWHB/xVloEmQ9ttL9YWD27kXh3Jw36OnryI+MoPhWQe6m+poSYaY6gYksdDTL7oDM9+pjWDGKoEG41AwU15Sp/2P78fBF3WKl99AnLBslkCowoU3mr+Gd3GT4icdYoGiHgGdiZ1ewfyzKcIcA4sQ17qDOmyAhXS5Bu12PFk1XcyFY/f7P+4TByqzR107zdovlmYWKLJdqEFR5Srd0ht6wJCyZ2Fyc9yMaoDHRCD628tQzU+pWrxelJKtD7u4GfAV130A9HMJK2gulGeza9EXee0w45KtLOagCHj12E8FUhF8kGra6/goVlhAb3aIJFKPfXBxRXbuzzZ6cdwbwVe1L3lU4x8cP54oWDkvhxvHL0lyCTD5ROfA0DKSI8vHoyzOhOYy6O5MtM7DWNqQTb0dRTK5iPwDej1xJuAWWwTPNVSrWUpz9zmIkCnKqVovUyfdNJ179tTvOcXlDzPYquasn+8c9dcOdt0OEomwe3ar/n244d1TkEpZXDpxH01wuHlxiPm0clZLydDep/HIMFjXh5G65/QgjVZ8Rz7Tj4DPICoFj7olOP37oUeYaAiD3wm3lXtv62OLp5nZJGv/PvE/ZY3eTdDi2hJbkWrOpgzVrvb5KxFScn3go+B1mDb+5h/EOaH1MTOrS1Rke9sJdPVgsVaIn74IYhhiHt1AfRBn+dmo6o/k6Z2RVdQWdL9Gco6JRh0VFZ9Gq8LeLXtqd4gKw5Y+VUh/FpjH9QUtzxcSRonjIWhoCmwbuLH7H7FCGyhPI7yZKOZldkcBID/eCeK14Ov5vt+pofhAb6eobc9063gOz/sp4hPN1AK5TwW+rmd6PKsXrEjCj/4ZSx+mCOx1Z5Omv+Ttx4iucWWHXf8GAgONlBLAymHsJK3e3FKURgeurQ5Xitmoas+aiYmQ6mD8LFBGjrs2sFhFLl10qPpp7nY1lgjc+ojR1lefvpSS+/D+GX/L+ixFR2q23vLMRw8RFJFPkduM6Pmm6hOBovm9rMxRqY9QCM9CsU7gZRn4QYxqG0IdOd8Xfa0eMbqG5ipTAQGYiBM8iWrVEj95DhASXGZHghgWFtCLPtvRUXA3xn38jGss+eLwiRWHq+zGDLadMKmztPC8zA+P12GwBPmf6fgEByHw7kMak44riNYZM1gYquO0LFR5aqbH7P/QWnH1JKdyfexGo4KK6TjFTD1DXfnt9YS357uYT/oiBdM8JOvbJZExmUKntQEByLXlEnT3xGoYPgEFckIIPM0F9aGzwhTtcnWTpO4zBghiiUelmYMWSQufakzA/9y/iV7gQX9nApiSiSpD890IzICeElLWoihU2RZVZFqIGBf+LQMYpOybcdl+cuoP9a0Ykb0XO642GheAyVQ43FNvMmckGX0der0p3w/fjSn6Bq+rNsofyn8WrZAUhyuowf2gNwBxpk8gMP72MvPRlAwHrbD4RcEC5pHsJ54KlxMZzeDTIKpqcNChTBJLrtmSGDyKCiFnFmc1sh7l/9cDl42Vv7pV8eEKGZvLdTASpWkIGz39N3VF/6DFlxl1G1S80lGtDx9nSJ+oqR1dzZutAtiDqlhVEJkp1Esto1Fidy8b3aljaojZmIJKzi6VGgMNjCeZHqYNe4QRY3IKXvM3LmMXnGjA/zSsi/VbXtFFWKThg0bj5JaNHh/S1AztD35Rt6cFd/KdmSmLHN5HD774nFpeUI0au8UKR3jsbV92JLcndTTApMqLnAqAh7aoZIp02ZRqquJJoy0N6xd8G7nCax5glx8H8DWWZJYqK8ou7okYj3vCg+VfRL5ILrSfqp85+FX4Yurtik7U18odUHYB8dHEVzekZXS4P5mh0UBVwO0n/KABmeO7NeoHid+gHSqTmzllUDaFLl/3xzfIF5p1T4p0PwSFeFBF1kk3AUCF8KGAumFl4zVbd5+ypciiJYgIQwIPMyrhzO0HQBCG7dsY7gJwkcMKpiEV6lI28wn6JORHb/euiKaYytQNMRSpG7KSsfIjWcJmoCEwrOzfZySoA7txI6vRMuO+FvvTd0CgvfQmcu7ydpHpSiT5Jj+FsRaKm33I2gGxmQOG0eXTdLqqF6Xkn0Jbh8hGV0hgofKmUQjWR1h6buisYQTKyd7FeiOAVF5rARZJHkPxN+1rxRnS9viKHzf2krPig5ZH9K0x4Xfyygnr0stAncztlgjZY0xsj9KFseuZIiZAG4/JwxAx615n9FvA5samctVZlD8vu+W7iYBt7vC1WQlhtlel8LFyN0pMwtqYMmq3/J5ASB6hfTXqWXPNgPALBc9gKUBlyMIGV/k9JYUk3HL5VxdToydfSLDMMeHJ/Kxostr7cwwROf6EH8UQGr74sqm8FS8xdaXKjhSdypoypy/ZZSCiX37X5qhfrJaiarkNc3hYU/DOPChcC9D5rU6HLiLY9Gj9Y3VkwwHiInK1DRIYpfpCuH43WC8rC0e85eOrWT5H2FuORxnkjLgGAxCVPs0RPKzpjb3XdbX5ueMqiUhcS1hiTuFMfoXoKHtvtXSdVj7g1XcUYj3B0E34EmxbqO4CTrUmZL7NxeBI3XXAzYBdEX4XSO5AOqojo/EryQj10IeNX0TdO8+uajnxXHoelM1x3ORnyJtG7nntd/Gl09vsuMygB2vSi1GeSrn3GFKq7lVn20+BANS4C2oBZAKjX5nbzLybfITzX42hR984lAT1R39sQbv4WP73xEqA59dXchWiM07jHDMuqGOVEl0LhKZBDbd2Cr5BoTF9D7SlSBnosjekrR/bCI1jKYY4h7yM9McJ/kyVxNeip+LPLvXmhDUwvvYtZC0ex8Cp/2qjPJItQuc1letLesPlN0qTrpda1t8f3wqI7hlJoC+F5AkBm50Ib8FpXnHZZlM/4IqK/qhlyk/lJBjiGj37H0wmXBbG1OAUzfXvQg4gMJMcQL14gPvBnZb3icNSoo5eTCx9yn+GDUdmZ8+7g25+wQNssxHedm1I+1XRY38L/4xKZkynVb7PUfDN13pkHs/mSSYOC9JUTFmZlILxHPwc7JHUabEHJU9iGydgX0aHFsSQioQvq9sS8+h+0WMr8oE7ZRxa+ENaHOSPt5TbU7zkhoSubzBq9PrtrXvI/wPYr76CU2J//EFnb29u7JIAQOxgQlMrzdDe8uT3ZSI11N7mhiArIS0QHXZSWzIpuvWIHoOX6rTPRYp6Rdn2Kw7aYvncMv5jrzBKWrQOWLfiSJVtjivESjv0phbrbu653z1sYvq1b2iPieuI/x3pyrO4uRhCpE19X3CcEVKFvc1YUzXtATgjiq3wLwsjar5guqtkpONmW/j3PnWVMEtEZUeFpVoKk3WFrGLXyXjN3GlvRPgY2s2Ai1gnbdePu7CP71IF8Nbi3govn67JZe6r1s+6F4VByqIzJAFriBW9HrjTta1m2PCkGZMiutyQdfEv2319xI11ZfISXqIUjDxjNlWRPqI4oRvVgFQHc5uV33AmJHF65dRqQ+xO9UfoH0SoSBdqwkzfCY/S7kkEzqUSc4wHCA2KSTS69lR9R+uM6MhO4kVCzuuO+D50WmU5H94tBe7GXbS1m9dCkppH+zwVOuMIDoFjTgLPCqoCCB53GhpGo4VZN1pxCdV2i5UuvAGDf3b2JNMP11spg6tb7f2cTpMeakLRaiILrfEX3Tmr5IZev+rpDgKb4B7vSY6IU5Veo4Gjf+jSvAHK/h79BIL1GXW6MDV7S1GBKz96LkKKdxqcUxIysMOcas/VNSelG0v+/3OqwUaWcoDOh/ZrB7bMU6YKVgkqNuMJNeCE9VMpyTHLOnWjLgEcZwYudQLBxBQtVzZNcjGK/dj5QOu1FO4yx2PcGRaKYEOFrFhrOiC7cp8fFZdJo2tEigPYiZVqJ1fVqKSwc35kKx9EkL+L12UZ7SrLbLy04vdUge/1YFr1uo7QPB5I4SU/1SGDHK9ql96qO4O7TeRW6gX/zbBXusKEUs3qTbd3pgbJQ7/bZcN+ir5CG5ACPw4BKRIq6cm3+/zYwjHqAps1hzMTz1f2llGVeOPVgQq3KmrtDCVcv0BC+0y8ZFJxhidE8yGZ8jvL0FrBye/WkGYwp+BL/oeXK/KNE27RkO+H+VrkpSAZoTE5cHRxpf/B0082MOPTELE5qaSZqmxAdbR/Bc/sMMofk3ZJvbJdEnpsnlYphlfAuQoX254WujfRD4prhkcVp4B/aFa7nuZFj/wds1ahh87i0j30CGZ1nqzJHtTvkOl576OCGc4eANh/Z+jHyjEryHY1o5kPLMrRtjxVkaZGNZ0q1PwJN7rcbnocRpPiJYNQS4v2Ew6lcKz0LM5ddDop0E1nN0FdBQYhDpNRWWiGMrcvnmiY9eG7xy49wjCDnVE+D1wwWymaXl9MGaJjodQxVC07Zt5WueluZ3Cdtj0wKNo6KwVbEe1rGux1hRK1uy9c19/EFu5Xgxysj0o2DArF31mv1oyi269v+JB1pXUdeev1yUrEv4wzRANDggPKlWsfFHG9zqSIFbJQIXIIpAyVlRziQftrZofa/5Ljr8l4IOpm3e+25lYJZZlgg7uFRI3Da92eORGneu0hO+yF1pO8oWob7DbaqlEnC1U0uNuWVrK4aywtHEE/iTdRL7X7OKhuU0fRjHJCu05D5lAmFSVMyNhXIvoO6tjIcYJ8U9EYwPhI9vpuQ3eahMz+sF8OjsYvQQkrAGAV46XQalIVmfrEcna/AjtBW00OM+7JTniDxmbFgsQD4HmTvWE0pef2PkdONB3pOtyIGcbdAlZGGI8eDlaYI61uTpNB0EKROMT7puPUQ+NgC6Ub1jTcEkKNOBqEkVF0g4T4+V2GGniTpjkElfzRfSXyj+Dp/+eeW9IzIygZzjhk64qjg2ovxD6hRUeRD6LmuUed9J7KBw0F77ERsPF9UFYff9mvd9SgM2jp9e+gXlUHCTH8HhGgPHPUtDENubIeTPNbGNcU3CGhpTmvVGiHXlV3/EnAErsXIrPTgVgd3i9flGepFZomsFN6vfxBNUGrjcEHk/TbKfvKmAM/VJi6jD1org4Eb7cnkuvGAsil6BLSnel4uIlejxDrS1YqCaDKh1fOy1BV9CyfVRt/YhDLaVbMJsqXC9cBhHRDBJsO6zoAqrJ61tzOmJOF+TJZKY/VUH2cwGL3OBohGOOE2irtybl2V9vjDw19kQnIo1bSdo9hhSZ177zzaevhBPLGH/piNHqVU9ZlOyiFDl6BQtvB/lw94pq8iT/jpBqT+/xMwcmMklLeSl/XOGcYF6XdLHIib3tvePu+FYVL4fhkFMubgcPQCt5gKoESOceZnhhbqFCjHXqHup3zMC6H47It1w816Wt1JX27XOQ91IiKHDB0ypdO2WD5J//wEWaXlqrH4DrgtWLN/fNdLuNaAvdWY5Mejchs/6ck+soPQTyawZBeI7KwFCatP1BsBOQtBBeCVZM+9gRKtLsOlqp7+3V6zZO4YZ1GIT2czhJZ1O0mDCkR1NCx9KwfJBo1dSKTHIRQbzerHOdOfh/8xpjbg5qpZ67T8aFzLuxb2lbNu/L6HF5ULjCPQ6prJShqpTHosoapfaf+W7dqoayPTkw+9u/5SqxVqEdT/B2U0XJxlWp5C6Z2rGUIDHfWNxCKS3DQpBugXK3jEfnn0qy4wttSGhgr7vhIYiNOU247TOf9/OVyGya+jG1r0qwbW98FLYsGtoL8T8Z7lpAL/r5C82bmaOGMUQ8OkFJSAWNKaxMFPm6saAHbjfe49gGSh4woQ3cS7s240tmvMitM79pZpdtaV0/m1NJhQZn7zQcEte08gp30lBPlpgi5Fi696kMI12IuBmnVxhaBRwve//fLnCLEfW++PzgP+efanyZWdfzBrtvIcuSBdYajYqrHEwVj6t0JkafgcFYrRnYJRvDPST8+WUhL7/WOwsgmfArhEyTZ1YmlxS5Gt+3xNQa0QLiG9gzTGqZMcu10PO+yS4bGWfdmJKAOlPcTBhAjJb2mR5MVttOPd5+WATxGTk+eNgJFh3J96UCLqaODgYQ0hzp9JBrd0pd14LMke8FxF1bLuPskLi7pB8HMYL5QWOQr/A2WaNk1Q0s2I5ilLbkJ+OikrEix5odtiW+C1KiXv3iKaqBtyn6J79pNNfEPllsvZ3tdMbVvc8UQQlaa5JGCOk2j3pb5A7zTgttVtmGuDSTiNMX6faoP6F6GhBa11vDlIwu59uQXRmKl2iEEBlY+qEMxmepHQEMCN6hN7Uw6wqT6VHRkhIi32xdgonH5eHnl89TtdOTj7D0fX6xXlqOkv9tuvXmFnMhyHSK6w7m0DaVJTLAEaQ2r4mCvWdrW7Y4Busvtl6lFZa1r3pg5+tZjpxgtjLrX3vNv2ukkQXfTP6FKDcGgvgyIqqadvX1DeyXoe6mALYEcKpbrKROAVWrw2ITgIBwAoDJl0cHVhg/G/7gPiTKWt0+WG8lHtnrZJQwuMF9f8vDGSP6BqgarmhsjyKGxjPsfjo4Mjck4rFa25ENkziStLg2uvV4EYUaVTEI/MbhjOnjagcNeIlXTaclytNOX4h8p54O7ylfmTCZPouBj80gVLq6Yr+it6Ehqkl79uSQUc2qAf2C0GvS8Kgft4pAz+xFZqL+ErSTxpIWvy+mxs3xBJSknt08zB1GDl1tYumYznlaO6etFujkinrydvxfaEVPTcNgLe7Um+Y70uGcDLQh2GG02mgmzXn3ugIvL7ZcTm37Z3H+V0pB/PQqT37S+MdGK2Yucj4nWnFI6gM28uRW0o/pF17CFzD2rs7awWMMno5ySVeP1mAuFmP5Ccq2uZ6W1sKwKTbpaeZLN8ZEFWSqa9rFLw/zygvtjlE7TguHh0NtqMfSEw1sEir/CQ02vQjcpyV+uTP2jT+JvqcylAMJ9UwOyfsiHaJnmIXL+xciDWgUmelF3gIHlfra+s8AuNwxou1CZz6InsXXRR42px46tHy66AXXnnAjneUE86T0l+G+3v036nKNDDc0UGosS/NA7ix5NDoIosxa3JI/h2MwAi7tW04hjbGPleBTbs+uIeVo5FQ6eLTHHAvG+4TwmE8aDOn+NhoMxN02gKF6ikawlbMN0AtozPmIm8hPGr7OZB6pLH8C0/P+USFewTYU73co29HjjPtxsjbP2H/VU/87aOOS1mlNnrOuUbDEWa1vTuL5xipAT0MV5eTjA8wWFk/LCDqdSMK1r6pfUGR4qdWbiTYxISwQ4NtDfleC7GnLPjC2crWEcUZ7QYVSNKUd6yM55HAghmNN2gOotbyuo5ASJj5q+S++uBHJyBT0uiZ5MjL3TeY4fi2jlmkgcijPhrzWY3LvgWKi7rTn2XtdlZtr6qZw0LGWjKkDdHIMEwTwz/nkVXSgUCzyCkir/Y04Qsu0c9AIb7synqdv3hIi83hZO8/Jjq4dsSqk0U+4XFCJs93qCi9e9HIMSzuV8IbuBpPVSwJpJaeWj8RjU+UdfjOrjtx2xVsUaiE2D3/j3T9Aeggmjxuu9YgfrnrAO/szqcjabKSj9I1PwUz7NtG7JqzGToqY3ARVyihbO8usxgfLf5K4EbanBlbUO/SyktBnfYlUHIi7dTbDyi41ZkEXRRSQ+j22hchnNGREH9hPUYOkjEWj6nmOcLlmd/k6yyLfq9Qx+QIlOxRojN4Vycn55Z9jkQsvJ8DupT/DFuygwwNk2RK6cdGu+51rWb//JsAgF4jrX6bnEZhlSCD/vCEJIf/HRk6rcwXd69gAI11mX3zPAdxRn6cXe5V5lWazV6p7C0bxLZ4M0nyHbRtfcIZiC7c8FEqCWlsxa5MSarPRX3afcNP77RKYvuu9jJvT3ynIHZDl2oCpUi7RZrJCN14GlCw1CkDLF64b76f0k80nvZxut0WvvqTMTK3hzzkNeqY+i0ya4JHagd6OGNzX2Jiscb6AgZctM/EZCasI25DedLnrgQExmYIso+niSwTrwgNpmkqDcWOW1ZIQ0XNxhpNKoQoefEjVGM9LplgfY8ns3rENWyFqiCM8TgXpZjbrTznurKZNmukCApq+y5quEyrvOYoeaEaCh66QkUXUzkCcvjRECXHvfeOV6LLMYJWwTG663DXjkLsTDNpGEvYpoLGPSr6VzbeZg39SkLzR1/Stjk6WCCLQX/vMyTcJibuIjtMf8sdwK6WJ7ln4Vtno6UMWV16mEhb6Fe64ZVPF0A30ca1l6TtIabSrHF+6gsD7oOloq7jHlnOPR/oUe1Zmd9i6UTtwjlBJgGuZgeg//1f6GkfoYoQPQQrHH/a0ESny1+1UoiAZoQxc7d9hXRTsUl5bBVeQfLq008Q+djO27Hgbe/49v5H2O2osMbzO0PEfjFpwFDSg84124UhFWnPMn1JzLCR7EpkQz2gI4y6ii8k2DpqOkz+3eCMxADP+dI2hu/0b2QRDmPN6MbVbUQ9wEbvHqzs7IUdZHA5pNihJeCkVbHHaAnLZICCZVPtxYqaYm3hkW3qBGC/BVEy4hG7gaz5ULbNJopa/vMu1yo0VMEXwLE2WXpExobqlb2iKFl21Jlds3POPP4BrChg3Tjb6yzkSbgLFd5loXDiQMTrIYesvPFN/a78oBww83uiShI+T4FsaHFhBUli/85MwJg27/mrXgPTupKOJ6my4v0zOW5o7IUQ2RYZhaW4vSfQAhj51L5JViXwCH5J52sTB7jFR8vEpyA7NsoLU/I5DOQeb2FmKXf1nvN2nMwlfDkWqQZUdMVVEKi6euoU1bKs5nY4TdbxuQOav1J8rnY6Tt//oz4QyBeWctQGFFzF6NlZC+3Rh6j+Hw4bk69m8DmRf4nxn9z3KgNXZZlcsVJ0HEjanP2KEMogzGnaJ2df7oK0L3OSZi/FdhdoKS5t6bExZDKAHnr8CgDdzP/P2xZzcANi3mDc9+uITB1vRM5RbLHpYK/8NmAI286gGsU3kvoecrQgK3uuC2tNEXE4UwG7WxCybFr7hh0k3c45N1XShcryZ07BLn9dLwkSDAmU8n8asLHbb3fQQpfZWzQvO1iTpsp9wjgiT1PO32OUKYCch3Y4neNIg43Hgy+ztM+lCKOm9LDWJJ9uRbj2MJH1N5GkRdH0YeKW6FjSmz0vU7TquNZCjjrxMp4mYJp9vZZzifBDfH1+5D39jsYMYGxg727pSg4So1HMvuwWr0sXL3A9uLX1k6DMaP580tJAY02luYMwbdSZW/BU/XOQMDsRmKdBExmjKkc0kmDWYgGbMOWarACqa7FFv8myl3huRz4TANFFMdquhlWfOZPst1jAH1Cy8E+DMZYut5AuSDsGrP9+uD05V4lkB8wQLD6fnSK1YJ4+8tszWH7v1azFQUoeTgHg5YfdS4xURKtWLKtnn0GxYnVPKRmc0+1MK7xsg+sMqccb6d7cp1D0vyATq2NaAAjLKOM2RPov2ZOe0NSO6CzGtFXM51hno6snUrMFSiYWz7EFUnfKAP1xP905eXN5UIsyWrIjyEDp4dYnoxCI10sKL8Vr4ZOWCNIrHVNA6buOFVAp3IbqwPT/tmqGyNx7DuqL/vR9/Jh5qy+WDVFuuGFuj4dVqTlpowbrB5EpVebZjGpMVSpg50w4aZNnL4hJIzcTca8KL948wBCxyOpvfGTdvv124Wm33lgeyx0akZyoajPD0Pv3d+vN9m8A4zlFqPRLVRvYBBIkhnjdGX6JZVoeslJ/4gQXTgUflHv1c5HWri+P8sHDwvI5thLj9Hm5yszcB2MynLveGr4ggK76hNyGJsnT9hpAGQwrudhAtntbkl7krNi19CM/wedTpuL2SVwlvZlAhY7yCdzlQOgEwpSoaud8w50nEYJKOpO/qGsZmQL8P/GukIqFQNwM87k+oghqCVS3mMqwLT5dKA3c6URBKIEp2abKynSO6YjtPL3DskOSWV+Y2vxtPxLeCDdekdm4hfxye9/Gqnl25lSEgl+AHmvbTzZec7Xwn2enFSe1tYFm8gsyGHTyTys5GMfvVSWc++Uh4KLfzjoJtYTdGZsYlvsBgTo3b1XkvJsP0Kp4LT01RSrLYYUAScNsxmRIvIxQ5l/5OfK8gGlVuTELglHVJ4XkS672J5KA/pap+FB5CcoVzjvCVhH2SLo286NnVW+snbUN3Y0lwM+EDAafqBOIQyfPtHFzE0i9m5yoIh+O45BDkpr370pmHqrobmvD6oIxtgxbAQCIFMhlnPkBnDK0/90LaxFJJr7YCgm7HmjPevXQcs/d0cjZxNWhdJpW1kAwSCK6sdudnuGSOGvn++ofGl9gNXcUKyKehR55Z1D3CsMV5qmGxmrI6ngc0cOP9H/GmCxPlyhBWP+8yCuN6AJC/tHUonai8RyVynqFS84fbAXvo5Cx/7GeeJAFETSFHcBFnhppqvs2v4LSdfSSIZkTgB/27Y76blx38JPf8xSSHTwHURk1CTHH7vUkUllVzTmypgUokwUBL7wvGzdOfUUB+5Ebvg2Cbe/91Hocz7NvKZjT5RomqLiRmhyoN0MC6Laga1z0VizNzHd7xNSSppImIVgfdFEJgS7cXffMTI63cZmy5eBJJd6+hnq4+yG+B/8yiVG35ibKMXHuFnQMH66ZBuGc+rKbj7nHMNvi4XRTdL8VFP5mQStYvN4FOoN4q7RAruZ0qz4ieR5O+S2j4ccv4c8cndpxRJx/kiz8Do/43H2r7LzHqF9KbQJd4C4pGNwAgxQghQHfdimz2GRkm8HAHCIpFyBQnX2NMcRDfAaS53zyUty8FELzeecr6rOAEjg/DeS8UkWWaJ0P4DLcxCCaXYjmHSX0yWSQECnkI5FSOa+NOrC2HbyNzDjtqd8Ky2ANgl8Z5rxljIfYe18vKeFUB2L2jURdj+X78agcWbRA8WOJuceJQW9vmob6In8s5s9Eesv7Hpvc6E/ZDhuHY4YD4XWKaPS7w2Xie6j7IglqB/vmpiM5lLdIbfIypiX0dzplj500icBZo7k0tNJzHYGkJDY9gpy99PLzOfjBx/Ao45+eyAqXOLR6pWzcOvBCG4eyzh+wCPHmSe0QW8GA+3mlYlMbN+VOpexcOHBr1G/J+7rynWSDDCQugFQheRF9EUrZGNbKP6KVpJCljgbWP7tuEuljRboReu8nQfEePMSKxWWwo+KZyZBtZNMbohSLJ3cHAYZm6kmonF/CvZu6X1eg5gBmDjO/8qsx+cgZRi7ajDtlK71r7+p/Ex4D9ieJ+Da6sWRG4DSHP/TBdMIi8aQ5NwisyMOpN8QdA8ztUzzSJz2heigIs5hDzKKIXYyrp1zwJHqfAvxpizXiw55rwKRdRoi/J9kN9deLHPBYuSwVeZ2IlIVaCUY/9T0lvG5+J2kAW57PWa2mj22QhneshA4WcFw9CjARcssib1q9rr9vNq3tEayRRE6qQ789iIQWFzeYgfjEB11XzYabeXoQISOlJEDZxZK3mlQucsK5ug0YS6jl1NZPcUEB6T8xpTni/aqEj83GQaPGqohRqLedxG50/D51Xq+uYnLCc6Id75hJZ3k3Coemh4aOCrfJ0QwNjMTyOUOXi1Y8omwjMHImli3sc2e9ZxjHv0k0RSF1tCPu6PBQY3ClyrNnQMzZTgWA7LmrRsd9fobVYrrQxbH4H0KTcq7DgpWbBKtyq09of+me5CUGbHSRilwAlAY9UIIFI6bCJvqWsUhaqOH/9arqppvJjg7HDfMu1hmBadgCA3e6k+P/aM/wfTkXqYule491r5bJPZy0gh8Dz2eH8C9WEr9qXFlWbapKCP/aAacYDfmIER0WcrtYErvQE4tmhrwX2H3NW1AnCWWrjMjC/IkLBzXewoV/wSwqGSBixGOzVXmurfYW5bjAa7OhqDYYRDHSMZaAVsDBprFIKIfcYZkCKlN9eh6jh6mmpYdneR3sycZQRibBbUJSBx+z6mjYH1+2Bc0addVX8K6l73G/b55d/y6pJHcHi9Wp576sIQElZ5kWrR6+BG+Hq5YDRVdvkMaUxzgxs9PWc9P/ftVHPJDkBHejALklBUKJv1vPPQZdwgiIc1FoVMNpCnyA75a/qCr0kP+oUWwioxkc3xu7XeUTQrgjJV1zkkOzI+Ppz+Y9K4oVhhJfSS3zFJ2DVcu2tBWyZt+WjNx/1iq3Egxyii6WH39C3bc62fSUQ2j8zc3dLREl7mNh9msVPSz2AV55roSQ7JIEDh9szOKjdpQPInns9UnDraYNpI9kei3C5EQVzVoZ8092ZFIHRBYnu6o9oLD7ypj9WGxn5pUsqEk+RSruHXgGYuE3slJxo832bIHHZvlvQyyTal6kDzcddZQycwGDoRpxnCXdxQHUWy5GFYLVKlDqsS3Xaa6vMAzYqCyDQjJxCzImkn2BrA1lJnFXOFYyVouz4zpDW0yXN07S2fC6rMTwRjLvBiySnyf2Clsz7ky9/utFAAAoeD79QMTdnnWjKLPOoegUZVF7Nv4MorXVnXyhEgGLBJiaCdBqCgDanbGbzw6/9ChV5fD6TvnYi1itp56eDeRH6YCx33TUqMd6uU3qEBz1B03F4g/A4OrFeABBbbdN63VwM1SN6Dlibt7RsNbgtIG+j0CLDMXluSCG6JpQUo9T/YwPFILJ+cATExnHQcAEFf1K8AC+SDqEy9zObaOM2BbaNWQ4hJMc1yPHCRKzT4c0K1pEgQ+/USUvL/2N5AejvsXNR79FqPN0Rggy1yA+da7s3toMNSbjiL7PvIfA/2iWdHQZFAyNq/9CQxSk9yRV/cl2w9vBArOrcG4c/NOEUWgMHf0ZTm4JZMfv0oIu0bdP4MT487yYWSCJKHXESTIOS5db1J13eD8F2wJwUVVcWTu7+6zdB8RGSY2+qaq4L+G+76nGZ/cqK6UP9LIKFu/y6kbL1PQlsuZWXne/ndhCK6aaSnHOFzjB6dz5EcjPlmACOG3kq99jcK2sH/qR0v8B/6ZxE8/1j1V1dRRfJGCF2R3j+fZdlBUhtgoJZS0+4mD+/RGj6gBSsyiYruKM8kk6SRpFNKl9OyyvxJ0Uusk9eFjruya6Fb9JOFxYZ/Vm5l7BklLW7Q2IJShUA+0o34pAFPrBdYP12Wmwrzf/5UTyGuxfY3pnxW31HLZcek97b6lOUkih0vpbyUIRFTzayyPYzrbiN9fjqGBtXi+xQGVh7WVUqr5wOc9f6+1sI4J1aEMJOOBlGV91PPTDExzK6PEchWEvYhpW7vAzgCpyjhq16meVy48d0WkN6BJ4gNarROToAYCaZ8lz+U/IZP5E3mCA9wJfwAGifRKtuy//2UmjEkLbNGvnoniyiGGYTwfJ27y9nZFECeT66HCEUyrMnMyw8aP3/ouMk9i9UKJwxXuF8KuSTR2x6YEZqL4tfXUqVvRy8JEhZP5+BZAtmNKNNzu5/nu3pDLIvwE5YvzOmBwfoV/n/qF5AlpperdhUIw4hoQsfvm+ELwYuISuXGFFuDOMXFtVyhOjWudyeMi87dBwudPF4Oz5nvtbUt2C0uIUETlpbzclADNilLRBJwcCht3GRey/6kYMMu6+9Mvze7XMMPVtHfdfosLdMoB3jTkAlRaKxYwRsG4C7SuACFs6bIY5ZAMETp/dVeFxn8onSHFM6TQln7VIxzHPdLDL/uY15OoF9flop9rdN+flLZnj/FPvVmBYlAHolkBawStGaCAGyn6du7ZyYbhzBdBiHL9x9jaMzR06DN8exKZxi8BRzz0oQ1o1OZtH+NPYP9iykrgYD7iBlw8rbYmqeryFCn/UVYniJ6thSWPqnaHb7bOZsPMQ1YUE1bLPRroI4LMiXeAG/PKRYsvHMlgFpFcogZ5Hnv9P2B8lKoOolO3LO1BrL2ojn4tnTFhwtB/1tMI0BdoRaYNpM9l8AIb0Y5sagF6nFEqzS5qVJ604jgfxuwVWs04c7Kz06+9AIF+H69YVXq8ddFNdx0A+GOO7X0kYT4xO+oqyGtojIRTpZ2qwjPMmiUHGRhCdnPuOcu079JQeJcZa099XS6SmfF7ci13ULCtyw+BiykIBI+T1oS0VVG95a6evL22gF+16pKjXubccYDkA6AksLjdOR6xHHu6ZTTSIk4dnEh+nUE9DsEi7uAOh3oj81jgmXr0lrA0vxp0jlvBblwOnmLx5rrvBH88dYzlg006HEpJvTauA0/Dlxyt9WilQD0xGTRvV0XaNDsZOlp4IrgkIyTU72VnePyAyia16/jql+/t4aAMLm4rvejj25oES/EsjrWCE/JPngd3xvkTMYPjw54fMg5ziNeNA670hGWpRzFM1ZorOz8THq4hFkkUz9K2omuzaR55kgnnZ2UikHuADSfp1hsvGz2wgvBXrf0k26BwIiGQehPik5aQtYp3IdlodOicH//7dGTmD43N0I8k4y6jOGgLawoDA2jG6pwR5G8MeZAvE7Ogq3aUkUuvp3shUZ12t1ydYzZsAdDEs3OiRmV1DFi0x8msgJS5eFjUFaXJT37v4AeU1SMKFGnihWrDtZ8v+Ft0MFLLwsEJ0aQW0LsSJ3GOQpDEq+bHxXfNe0moXHiI+62MUGmD6G7xewrhMeeb8LVfj7R7c7FCeXWR1f9IrwLHxYuxIi4VXE3NSQtuK80QOzAy7xiaTW6dLQtNNPYcvr4XbRI7IP24xLXZjo8lNv7B6irvqltOE+5nBQuBia8sCpB9o0ABe7pM8VGg+WbIfb1kOs7TXE0Jg4Dq7FYEbwq35jW2TMXkMaxBI/ar4fxr0PxJRimbAEJ+RWXKcdLo8AiR+V8SfS93YtpvdByUv5dAG8kd3eRRjrD9O1Agms3Zd+3f0EuX3a1eLTVSjMj4OoiqD2h+NUftuPkJ8kTEMgjhdjpSmND0f2QjWNMM64HVN2em4sTvNc+yO2SMG0IY4XNETaolDrs9DVQ7NqrRKGPX357mtNqvXKis4YwiA/oYcOLiwp0PvByjJgNKbWhVNFy+Uc5rfupmJJs5H076ud7cAd8dUepm9Qx5PZAOrKsZqCyL5vX345cb/vz5/Z9MzHAXUxFLom5NoaZp/c5nTUPo74JUU838IXRwJNFEhIpXhDZbBVscbcm2EEXx8M23ZgsZ3U6KbdjovpDHeVfLvKjrE9sChxcL4SZuY+fHFArPynvgJMPnIVWPRK2pcd/0yK8NN57FsldjXorN12wnKQXpNqfKZRLs6EitANJ4MORzHXKb18XdK15dxkFT+qDfkGqQFru2TXoxZ2ZTrauUBqkRqJTHDq8lY+QK6aYBIf53RoENwTAfrW0jSJdm8f9XCHVyZHikAi3njskfhtXolbHuvtdtJdEgtO22AOWwYyakxi7eHkVBRa0YlJuFiuF3eRcRo6pskR4FdUlOcwnAXaDuVW08HEvgLRAjnHom2npw++b2Uvxk1BJqTlb2tDId5FDCfIo0w+JIw52Ju++mcuFhexYOiCR6f5ne9oWR4WL7wVNzqzizDopxQfk9KpRx8ExqFEIisrmH7pPSi+MvM/762snDHUkI5lPgnTUWC0xZ15gQSvZ2ZUEr933NuQMlnAHkLHUOEb/M5n/KGpJrBd882FMy23WThFXFlt7GKRlSSTxsDSMvQ1/en+E0wO4i3TgeGz5ya/vjuX2H/NmINrSfAQ8tS4r3PwRgnLwsWz3zJ2imxVEcgNX6uGDJAET5kBQNV0EW6EpuSWeCZ1JIjdIz0NwGM6W4EvgwxpWdJ4Op+1lJc+H7pV/G2fsnYa4shsMPFj6DBt8SwpE5oykg2u+jKVY5xmKNGqGk+9L4P1ECA3vH9vhyvWEfEpDTQ51VpyvCrHdmoAlftOUyPsh1M+jRdl2eEdRbR1+Tx+Gy6x163aF8DHD+Mcc/XfE3hJ/pkjvzm/iT/PcHsO/cqO6B9Oe/D5qSuvZFwvSpl26yq+yUltTocNL/kRg4P9vKUlHuhq6YjRHvuTvcjB4V7tYEUqhl1m8jljv7wAZ7zU8n4y7N5K3rorHa0KU9fBCB5fxEL5Zrh70snwMWcYwylveCNuDm4/5LfXhtlwEEUCDxFcC+PThsnlbz+JdPnJNJf39hvTZqbkeWthB8dRG9wwHXdpFQj1vxgqCXVenbO+8Sgt3zq8SqOueV5V6zWpfZ6kvxt4mIcKsoKy1Zxp8FVIXlMrEDXAbT7NNKumd+rz39HPoAJkLiTjlRvLEnb2qF0JstMOlSv+JwEVfimqbWQ4IVKd3OiBeyr/WRFWaUllUfZ3kqyOVxlkvr/ryB+z3I1VEtJ3ulkcQA1U8bUaxwZmDpiGaUE8bjhtTmY3DnAW9K6m1Pbl5XYi2brveRI/s9G4YgEwYjet/RYorP7jbLoXkbOZIatFcnZ2S3lpGIogFlBFf3+qInys5w0voWu3OQ2yqeOJnEJpnmKnJaNqNJMljzbxZrDK/eP6ViURyNFp2cXzph0L7lxy2tGJa5m0P1+mY3L972RdETs+YihFIqmsKecsDR9rZbYZyGRz3qiiWgfchnHk7nTfvEm7U+hmRqUhDBntViu0U/KprfwU4EGrD6K9TjRnX1JFQyrssvA7KKyggBL8Co6DC4+kf9n4/eriFezXN/4vbV1N+IwikgUChaB0spayOfWJVEWC1SYaoG6J8BU1V0BN2KcZW1N6hMwJJwn450dLxbpfM6xS7fRVAMc5MtQgzZbyUQWkTXGBVzDOSA7GR9VwI8KWygcqHVaHj2t2971NdJm/2224Ofxge3geOv1ROhNFPe6wxuGuh6D+pxm9REA6BzT1z9SzYXmy6XNfQLO9vM9k22xqvddMoXbD7bWE4gYflfN3Nn7SoRb2oDdnWPnY5bpd6J1nORIenJQBbPqNknH0ruG6FWrIAFTCO4Mjln5VsQ07VtivPj9bttAAVq/Opt5CKZBygBndCe4bEUy+qulRvB5c0wwokV5A+GcojzkJPMoZfeUIDdyrSCD5yZvAQcJtfcNP+hTjfP0p/etPdDA8nZMotzal4qcyctbP/k1psD8DAxCmXhA/cDAT73uMP+ui6OiY7VxGBHKKxENeQnh/15xjBtmYSPjFYJrzOJVVIhrZgLZtJYJzy59EwPZ6tY33meJqQkYcpl5xJFj8Kk6WefBIMpOBBloiKAIFl89+2DkIFdStTiNNoxXZ56LLm0yyBdc6F8cwpcoNi9WaiVY42lR7dN3Hfso4/D7PV+RCKdvmJIsE6bprBDBK6Uf/fEROnCM1Rp6ijsQ1SkkgU+v8IEuSP2uKrfTQ4WhGP4KYyStkEjuQRYoSNN1s9ys75MTbU3p9UTxkpM/Z6cS5ZZ3aOrAb5K8BqL06Jawd4RtIztv7lRQN7/OyD18RzHHJzkI9lKjoLyCBS15WadA49mkpGPkWzBbYtHmC+8LueX1/L8s4RME1PB3NUwsyBwstX1m5+OSrKYP0paokENgpp8H7/iZqHJYp3YkX5/7aofrO7X2yaeOTLVty5NCMo5M7R301k0F4zkt88aIY55nkaJ8PuctGBNDzJRr23vtPLGEA3pPafn2htZD6sl9qaFUiacDinvG2XqMNWP+kvvug9705lBZv9iu13/DveGHKGkL3NraxmNt5b/wobAanEKtarByKFOoxgjpgWA7Mk1/8yCnOGoEMi32TNkiUz19l9BTdun31mFzGynIzuGI6+HPO4/ySRaoPameiHEGr7doma41hY9mPz7jh5lPtaMLt4OMpwmiaAWdJcCObbsw2oqivut8kFIh+0fluVx1HZG4nbzvca4+hQMlfb5D2VmDdRrQAlMb9Q23M5WTkfmYHA1Nxxpmqj/c8ldNO5x9i6hu6gr85t4gVhEk70RZxA2DpzqTGH26wHIQNrlQ/pyfGK7dw5b3rU+uju/km1omYbYAHJpE6f4y/lxPhnCciMg+Am9ytnfAZYsnUALBZpo2ZXfcE8Im6N2BKDn8BEexsVqHlYvPikQcxG4oxiJcj6pnNFjprDv6p3c5AQOTBIpBEJz7NrdCBKwkV0nnzFwb1pRsN/sHnA+wpb3S8MEMk0UlopZpQB/+odC/O3mydC6KzGyyA4aKfMoRXuIpTtMDtHrwSrV3kDln661X9Y1U/b4sxWkBrJcFsxO96vGKjzrVcm4+DKR6aX3TOFHJv6lf4iuRwoZyfLhpDtzGFqYUOUDPtCdwSvsfTyCFCts2APnTV//+FsICuZbV1gpUk0tagnoj1Y+2oODaxps0gKN2dEUKPjBCmxZxN9BoWkgGYnRGPaBSoiz8S25Hcir2PpIhkxgHYg55/m7+Ao9EIXxKAGZZZzZ43QWwLIloACIHxhipq5xH1PMe9gnT28SpWvvjAFw/Dn808ep9b7DA7T77pZCPTyVVLB4b1Z+/tYeZSgu4koDa/mh6Ss2bWPDrqMzSpzq22cnxcMh6vm/plxy6+rIcNcXv2B5SQ/uPQS/SrUayK0s8HPCya5572FnZ3PsItYU6W0Op4QdIy7tjX3qVOt0I11EkXydjED+VCVr59gVnLtZlc32gUsIdXOoUtkqQucBlmPXtXAIyf4or0MlPAa8i7DXArFddbPlcTUYjOpW/EVoQ3rwT8OdXBvG3taD1zJmXsZzL+JiGNQfOT0IaxeSX3n5Kh2Qq8l2OEnBfqJA5TfT/mqKYcr8fLW9EucxnfrtJ2eQ0TO/WxqqkiCj483Re4XHx4GvYepLYZZ/pGYR1Ie58NQGapwrbpu5JW4UC7gWm8Wc+lIY3eDaFamQvKS66+01O9DAl6CzJXxVQHcPR2Fp9WnD7b6J8AiKtPsCyVOVgePtjwK+Y8e0kXmZpU6N9BqouF2bkUkI3DLM32yr3Xifj68i1ZhcEcUUnBOoUs4x7eD0V//n/v3kXT8uWe+el8VhYKmQXeLBeGzsPAb9YHxj7Z6zPYfEFWEkA+I48FJ48lxckXklpEhGUTxcRAxbCKvSwDpPVCWwY+/8quTSmAJ1VKPLAGOZE7fCrUSox7bezHLnhxxperZfhvy+7z4hhy4N+D39sdl+tS3YlBrNsnZbgFR1tKxPfKpY1a245GTWguMme69Fx96zAFcSaj3t/pSKNE7BU7dIB342EThQfNV5nEeeJ9Q/smoPFL4NNpje0TMMmxg1A0qbIgk4LUbzwKPIuI7Bn4LVd60uRThATU/X1yYpleBocsRSyvNtBS7POA6NSyFjdmhAtNqRDSDJQ/Errop8EaqnYZH9W4xx7U+RV9EyRrQRgUQJBtkA4rBxhM0yGWYAPFGMkDIyFeXnsKtTig0JlwatbXZz6/JEj/NZNEH0KaMvzoAbdRigD6nLUIzwJO2cu4FC1hyoW7yR3eKioEsXTKvOM+gwLVKds49nymvQzWDo1zPDXkt4z52t6p8yYAd3bIanGkc9aqksv8BXxbGxhR7FRYge7rypuxL7C+Oj4HEdEC6ZIeZMMjLaB3sVlMIx3NjCOW7yjgJjy8bG2lF5NIlvvOPI8eHts+ZuCK04+SDKlm0aN+3BDs/RHG9PXkqyEE2r6EP6bPrbQIzlquVsFm3k6wXSqQzOC/LErJts2SsFk0u8gCA7ztJjrUMgo+vZmNqZlYT+tVR9/HdPBZkKsYtRdL8L77Ldy/WnIF7hj8ddbAVymTIpgcQiHH9ztiyciwPMHW7q4R43g0vEigwBIPRYWQ2otUh3TB/QWlsv92qJMt+oRahDxMDsyqxnfZ5r7Y1NxkocCEMgP7j9qTKmrhJwVXIFKYGQe5MZDs/NQO15B8zCl4F3g8YpB3Ao+X2hIMTS7WirovOv/XsRCdiZisi1r4OlDACGgAQSWBO5CbKb4gH7dF3HX8TecbIQk6dg/siXl9GvWST8ivkZrFLhV0lWjP8+/dqOd3G2wq60sJrHI8oTZ3/1qQBxOE6ywnJRz+s2Om0aYeptD2kW5rvzFyNJKEN/PfNahknHHqo84kHOLExTWEnmAk3HV80/YtV/E0YaIxp2EwK45kfhSmAL81d0bMJ3TUM2bVOee/gsRIr3i1X8Wskt700Ptf6z4NoEWuTQai+ftDWO/MANnYeYh2Fn4w3MY7btlp1BWQk42+EUQOURN/De3NNO4A4zkHwA58AC+Ihv3f0cWWHNuJDpcIJNz0HVwlwpFcnltaH+zJ8xfrBeZHy7Yw7gRnPR303/S8fEWyOYPpeioB8wsMNkNQpQvxrko4tbQN1OIFTpMwK2gDpTe86BPjUyyYXg99j4SnpO4ZNCDx8UGcxnj99/lDfuEi3wNUvT1lYsNdyLzFY79HA2CTD1dt3+MXVbgyzApZGmg1SfctpGXbyRESWwpwiZ++VmAnp1bHOC8ehNOxGkkKYu0ZsaBI/fcbgkDWxZpOgNzpN1tnZFcsc2A4K7ypWixrs0dW7QLnEuajjDyJJdSpgMLZ7KJ6xc2bqTPo77hyD5qyNwjUlcGSzDPqQzJp5hgNo8B2ATMeUjtiZ8nArl9f86LPl5duRQMRb5dDDfmSttv+SS1jkyviy94qdpoHwuvOkwZMknx8nCkAVBfacHQWNQb3F+uQeOvsnRwfiux8CYAI9t/yWEtPfDVvvpA6gim1xWf886rD6BDwLawgeByNbUmdqQeD4Ze51NoNLooAV0/RzeQVWBV7GCiolsQh1XtglmYmfhgAKB0H69sjSBIbbzux50vDEsuf+STGMEHGJbfdClX47mwtK8n/+RsCI8Vmwp7wBguLYR+FE1Fe7a+OwY+bxGHPo9LwwH3dtMjBw6lHzr8h62BwhZCPeeVAtjhv//HuhI51yDDFkNmuRtP2SpmHtoDeMS33aKlEJ7X7WqTlNoSwUbDB78dASuhSC2dPhw2hxC57Y/J3NhFeGn0C5CeusT5FbwnJbZlHxi25Bh8S6vRFiTvs9S80vaoeXtMBcX6jDG96TmtenUC1w8+Z7rF0D/Ph9vl90rxkkWu6SFgX0W25NzQiIQDIag/M9rNWqad/GGEOQlLOwDRoGjcfN7uu/b0etgwBs/cBr/pT6+vrVfmCbAG94L2ToaBWv8jLkNy52A4O1U7XiJEMsyuijHPYSgRbRk5J3aZ375Nee1wpcrvqJZQpPo0QJ2I4ItW6nW0hC7eSxLbCcmSrTB91ZuYmnJYTVe/hd8xtD94XuvsgicSwjLg486Y6RFwEAg3qfqg2LqbWDF96+afFBbcLvGV9MtIrjGYgyBqcmfb1KnL6Mg+Wx0PPTkhTSZnjlq7g3LFqQXIxblYH+nueHpLz85n0Wrt8VN1r2Lx3Wo89ZWXukV84e3kXJgemp1vFMQB67WZeuFzp/3Ers0RVE+Us9MCCoNzPjKVI3DtBkjz3QlxTK+VXzWteQXANUyPffDQOmIFmZ2BVPm46xq1Hofsv9a3yn5P+2DQjVwK1bSRIMGocc6NWp0ogeFTuJW+ibfjAxOFeFtrPK2TXguS9nL779b4+d6rowUdZPJH7QinDVmT5kSNnV2KOZkCtxA1tGvk8RecbtzdRTtWJoybCbPkcDJ7d/Ql/gtwfijzyfUKbAJCeSzAgqDGVxCqHNMc3cLct6H352k3hN0egubwYwcEDrn2ZOguCTjs5x2mrBEslBRZ2jD5EtBVoHDG80ZLMT0i+BlYgv+1d6L6LEcTQrAeSMIm/bhXEjE9Pj9dX7avqu5kOgrjVFOV7uaglEd3icJzUBjNDR60NMJz7WiZsYUF0gsQq5EVdDDkrCb5nOp737/ql+d3gURLekmeGUK4PDNJRIsmvSqKJ7fXuzNgEZyLjqLa9JhTF2an/MhaKne5lACd/435vJGzRG1u2i52TEOAn2gZc+A5DMpEw0Ra7D9AelIE1yz/b0z/dgygJC8vIlOCZzXE57pDZFfu52lnPj/U7ubrZHl48iDzE1kcp9w/bHygpRxO04WqeQWTHtz7liYWhG9DkjcP8aeQfi9+5F8HhoqfyQ5y3LzVcWvYxHOoMNK/NHm/5SCo5HWZ3vLWHttUb9GSuROliBFe7QWi3bGepFZIr2f0u91Syrx6s4vtdEFb/gQad31pA/L6yfjDTI+HoAZ041XI9kr5u2rIt06Cs10VUtuG6Fa1Ssw/iauLaLAvlN3tgFhmQO8ZMU2mW9xlbysWsO4K+Ew3GkXvx45BPAvFZuhq6h5e7VarHtifGAzS63LeoluCBJmLaTI1nDksZEmwtaXclLB10m2jYpyXBAKtPzcGYdC2uc0ajdqjingYD1fO091SGX4gqC5sVlcYmYoS8vXQgGqr2vl4R7qoQeIn6jMEwKUVYYeKqe2M2o9LSmjDWzET+Y6FUs1Rk7ZfIpR+OgJbPw0V44Lto1AiYaeT54uDrrQg6YnvpxZpJWFp/V2d5ye8nhz7Sq0cZhDq1YTUtGnWrEm7wwG3OKc/z6pKlnMezGE0G+iyHz3FloJX/iYjQJIiVU12jmYW62AVCZiXZbVcCoMktIOm67nCq6qoJn/lRo4rHOh+VSVtYCsJF+7VuiT0i25njvDvCTM5lz4iTD6CRp0VKuOGPrLQDPOAFp9ilRiwsrMt+wxprIyXsKTlR8ho+VNnfqEHSdFRuW6KqMBTj1B4Dg1g9uksS0QFnrGLHYZRXuMtqiZmc78omvILrmsOZDj+B7sSmh1qn6m4tnPMnshhonXkJsBVZYHxrgKzPt/9JWuJEHDSaJQSDUq9bfaJoJVkDjUoBiXKfKRA/Mw/UbAQBgFvZ/OR9OthHkiLetCnJhNQyIiiQwcjpJjlhTeRQzex0m7znUFyMcGrx1mri/+qus3YbG7KoKTWW2vv+dKxUKR2qgfkJF0ZbX2ciB5NbLlicGRfARW1UD18BpnEfG1UZ340iiN00kCrdBQ5bz3x7krfGmQA8CIR6DqQp32JqrSnZYwpmg8Myl3/FDd4FhrUIZW/jen0chkQlv15VT54a405tBjg8mNDoFtVuZZw6vW6D9uJlEWizimHqpEomx2/d+RRL/RW6XCj1zBmEH+XSoQ0GZBDlIOe/RJ1OBXOwLIuUU+AOR47ZZ+cYOuAv2/xITKTtV7OKMnkM8Z+W63Jaj98HwCxWCKQjDGlqMJS3OKj/mOmpmjeJZiaSxBqvRZRqTiXzMGvhLvjBUmQhlJWjmqp51XuNwnxe6/bOqegEfGjIol5vhQJ0s+yKhi7GZcCJXhke9Vww0lpLVdbGjfsSB06m5hmgIBKo9J//kIp5Cz416CybJoY6Qf8lFGU6w827Q5SnRGwIxQGAR3KoBqtbMuTJOZMxXtbgg2UzhNGpu4eBu9bUUFoIi/r5CNZcN6M76l7VXhYNFL15/evaBlCrByOKxvdmBX64ayKxQlosv4G4/pC735q/1PX2ygxSLxmtwlKcSHfgW7bLdxNj2tovjKr+D6ABbCaxFTWF89fPQZFF+2WmkrtSmrPKTG4r+eleJ4WnctsWNfugi+39NV0CYfQMk7Vcg4HG7qtt8Y6RTHLrJkKH6EcSfCgFbU8rlktvfdRg60CluTQQDgFg7jCmNCW24vPV1vtoLKVUD+0tdSA9DmQS8dHRUBr1QwkcFXvXY78xeXVaaKWNQLMMrbzVhWuX8qfYcvSDyJ1YW0G4DJk6slcUvMmZB9KbY4L83fb4BZYsWdOgI+5Mz+JLTX7sRNH2yOb3xvd3rEfc8gfe43RCzktoSzkPvuvjYmAEk5saf0cdJB8kaRoZBl4RrNwax0wVZFebLzeY6z6DM6O3HVMmi0ujJciBZVJ/h5hseq8giXPOpwriMMCkcfPlxxoTbGZb7/yxlZFlynIKFkYpOvEdbeB9mVUiB7AaD0JDqnvXFBkDnog3wI/aHvrV/uLaY8Eu5gtPcxLuGgYyFq7jxk8iAWVomMzKwrT27t07ZmNIQdPTRsspDXag20MpZquEQ/nHMPBZ9va2fU4Dt9mwtckFNS+xrx0cWnBkQVbKchI32uAQ0/PYPScIL09y2TO2bD9wWeFo3cxfNZ8483Nw4Ae7w1KLETSfCzcR30IaY8EBe4R4oj9jNi6JWgaITpyxKhDYzizcD//PW89vtIBiO++ey3lGa7hSeUbHkZXuwaXihGORJBgchOhPchMFUPOLaQ7e0WtjAxQNQY5hwUuUEK/O9u4ngOUEu7A7jaQGF53b60x5Sp4ri0ADoQcpmxGivEK8zHFbQFJiZUSEsrThtlYdmi5M5zzDPydUEHUlrMgMrvbDRh4qOPFNuzUmQ+yqw2F/OY2GaaAGLltOrNXMYFh7VCM/w43OOBijHvZli8D6DkngvVeEmYVWvDsnGBS1FyRYzYG52VMFQEL9bbrXjmkIOV95h95OEAaMm8SWpeVhzTERu5/ZF+Yiw5g7k1szXklG3v/Bir6m2zXOj2Q/b1cjhtDfwdIG70D+KWnjzaDwbLQQYyKwfN0H4KWVxnnInkwZvTEqjqpjHXKVIjW+uSagVC0AcHUrF+yToelIo122mHCFJdPTs7aEenEW3enQJW/iUMIQ0bChExAF7yXFdvzezdojbk7hzGkHMBLDYYPzO4+Se9tS00hi4tHf5CAA/psSbmgBP5+BMbgb4ZuZ0Jf9Vfqrv7RyW8kCwi2OITXwGWtnQwJo2VLWYEuDmDupLHRnoEPoHWAz/aiXXZEux+4RkvnNIqinAZV/Dqc8tTH3jkPiRDirybBho9Vvt+BrBmpCYDPhO8bKKiii+IVJvPOg4txMxPHEaNPqulX3BOYMX0NNE5u+Dd41GjYzjvERIkCclQBu1kQKoJzIyfCo4+0Pa3abiYfRFL+kr/QvTInYqjxcImjuAMdaXJtrZQKHXrsUahX6J81O/ioBLBnwmpfb97sD9vlKx9R7f04lmVdLuLW3wQeWCzT6DlbhigVxuPDeDuWRf4nhCIGCmkxb9YRbMKAW5VeTAiR0MJnBLcz0owWs1Yw6Mjzqp5ahOui7iyJ9HeiSZuQdjDMMpklsafS32PrKRLhgsCeVga22Wxzrdx2BVUxAurXj9k/E0LGJZ5bA+1+uhEP+8Cv12A5ZbPWeY63hWD/896C/99slT+FzR5coxiRrRYdxP/ekbblDBfX1iimRl0i3mU9FH4+OKn6dJeqWDbiREcjUARWXHqWgNpeckC7mY3epKeEQCzg1aQ0iCqrSeyQxz3KRf4sKQAH/gMCUTDNLmuJomo9iDivZxiKXPxFmzzsLXVoZIh2fXoBHegPWOSfDOG+LWoglDkWku+9Do4j8vls91S5R6XX7uHB3PT6DjvuyzDscJtiOB5H8JNqTHD5jh7NB1gU7DCF452JdB6+9BjGzh+H+LQvjz9JHiI+qf6xqmRg5vPOIkeuc5T1OUs5C88P5HNvbvS3cz7upWh9V8ZgxBj+dZfp1betDW9KMsFL0dSEhwU+LojzvuuZyyDDhZTfIaxPJ9FqSvetV5VCw9QC0dGpfxYj6ZNDw1THvDORUvcjwxPtfnpSKOCz9gEnNN7R0ISN+ln/JV98OgHkTQNaSNDeX6eMNkl50DTvShcXnQb7rD2ch/ihE4k6TEbWyNRDO6+uSqycuTrBZqnw+64vLp2hwxgbYfG9flwVtWNqvPXDMz5s7qbbXK6Omm/5dkHbsdOgzXWbwHc1JWAJN/q1nTuKCUXEi0JTizNY1cdKVALomcSHy7oY2p8P0I0LwB45HpkYwH4WaPvbOjabgRg/FvnTXptEBkk9YUsL/k6zbTZt5e5sfAgYa3B2DQTdz1DzYDA3bgC554RiWzef8E2yK5M4GlY+/e2pu591hLq0GopEXlWjOwJiKRhaoXIX0hdl5XeNcYer28i+zcl/FMvQOIFWAVCOhv/0IKWHkdlUHp1lVBLQjNsIdl+hTCTCutHaMZoFo6Mv8P3P8AQXc+ZMeM48u+OH5k5IwNHaGwas9diw6guey4cpHVi2C/y3LGSF6hoyWmlg6oQVmFmRnMBxFaPP0itYeJGDJCXkktln6rj48qNW5Cd2UuJ2h4afMmRAvIc5UadbytYzWxsOO7m7ZkHOSDy1wUeSSiQDajfBk7fMW+FUo5gEFOpYu/UBoo265hVFCynAx2qgEBmXwuWaaf5CK0hyLHg1M7QmpAtCwHZ2VWmrDZV98Y7x7rMjKIs3cTsuJoH11uxUZA2AlsjHHk+Z8A6Iyn8ZsvIJ7xyUI9wrk9KzBeUbv8wid778lBM6eRAclA5SciZbQbMOrJCIg3YbPVFIsYUaDsh/KdqAiIPveOZBffLJwxV8PuVFIbG7U8WtSBFk9QbW+AHnW9NuLoegfjmv5FdZYlpxtlpZk9rZGPvPPNB8drNwhnyKyOm4bS4p2R4wQWO5ztYAiFDbJxwEnoGCkn+k+rQVKxhKeltWwW9WifS8OMerEuzfTuyJh5UX6PjbD3lbKHycX0MtlQJluneElRrxOnd9nXfCz/i7s8Z5EenLfEHyOtABeqh0rlilTQZeOnYrlAgeaerkXibPMdow0fADGoyv8F8V3pyeUkouOWz7C4FQAP5cMocNLkDO74H5q9FPnJZDsJP+radW9sJjzjsy6Gg2jVZKcGb88LnhXjGC2muWZTLV+6bIkdOPlIqcpeXz5+FNEOcHvEtkGGVJkMiQgpOGyubYfU4iwsisyeICVzdA2p2faMav+cg6OmK9LZUtZTrAoULqZN5bkjIte39ySxg11e2WbXyLt2mXSLJn/QC5QWgk2YWsWqaE5Ktyw2xcUFIpu89wTKrmAZoTQlVQ2rbJ26TwFShd4+lVNpLqJLTnD0ff37i+GiHhRbL9eAqi/MlOIEd1WAAC5il4hkWpSnoJPor5694YRbhy35ToCAo1W6ewDEllXS968rnRUf077/CoYAlLhRWFek/yf8RU5ntNx1rEsRpDpvOQFCoVfQl6/RHgwckCmotSvCzKDIWZ4gQKICyct1XT4MYFZs/d5koR4LERF2YSIiTX9L3ntHQQ1F2dtnRXNIsl53J9BVzeedAiJ4JY/5EWox9hnDXfvfkaXzS73P7QieWBm7PwC+Hq4Y80aRaqHEdDPCxktMiaZlwz9+sb2KlwMkJI0S8WGvN+/eQ4t6nHN+2aftNpmp2wlDCY+VpdUV3FABkp2GIsKedY03dr9ALX9Ax11n2aB958ilvu8+DhDJYcP+absTotisvDLqgqRCxd6ng6ady4VbRx1Q1XQvfVnSCSnO+b9p64eoAxd3SXtrsnBZ5tD3ff36hKK7UT4KjYhLaT+II2YuspdftLeQ7CiI0js/UB32F6ShfBYCLmd1Q/OLaVu7ZlGnAlkWxXrby2H2ltGZhaSTv61TCleIOfdOaCsT3aslVqN5DnWHWa0mYPxag9bgNMf/qT2nTnUJOhLiUIYz5W/wMoBrd0cNp/F7F9N3vOy2/p68jCZPwZjhSwH7J/syQ3MdIkKFnEPFN44lHFiAW1fYfvOV8PkJ9VtBa5xws/9kAqshZG0W8M8s+WYlOWJjPvSwh/ysjy0RmKpNy2osyWFedJbgEFyv7Ojlv8LPlCoJMftAIOFsZM6H5jldUmWJ8DdvelZ9tNjlTDFyfU3hiG7k66m0g6thpLSku/6Rnw1kTR8RMg4ApidAbVDP4jimSrqS13zaZ6t/RFn704S+IUVdOu3QL0JVZPs46kCCHhQqcDdjfOdb2w43JO6IycfYqwEWqzcBMjbfhMeLj72utaMifzC7rXYOURY+Iasjvt+ww0wGnU9zQnYyXURb08qbRnX6J96mAWkET+73NyVEZ24wZVTHYEicU62LlTTJgNKuVXs6TsnUej7vyG5A9uNLr9F3fVoaBN5Mq6wGuD9rc82x2lghWXLkvha0bOgNw1uKAQLG7reSVFXhK11eOuAnojIAA7S6ZkeBSOXn1efJoqJ8spnAwqpkpjLjVFlqNJX+17GRu8B2CPPc4abFZxKTBT8JnMZG2n9dKc1DkBKnMwGPR069AfR+1zo5H76sobsBO8nAp7w1/iABr2wZzsZ+pT+vTxa3Rl1sE37OSb9Dy0L+2Cw9tIqRL0S2SerYwt3+Pbz+f+tGMqQvZvuEvRjuOMfbEuftdkVRZ8U2rbXE1eGCvUW4iLYljteR5YeCwLuSsZ2ddwQHEHbqpCxvoxHqKOILd9wNsC1nDQIQG8k+i3BBkhSwW4FQzDLiiygAAkkm10+azEJS9HDf5oGSoQVZMEC/AcfD2U6lpJE+QZtjWfdZ9UhswEcTOHiU2eGGHb3PHj9u30i/H6BNPkmG8OqBVUdC9r5jrJAQcmz9yD/1qh9MctOh1eRfBhe8o/3ybtQNvSXPHkT//T0B+1v5uWR+rGfRpxQHyrdfrEZAUejehRDnJcEyYnh5RKKttTbIHh91u6ttpNYLPkxeOXCnE5I0kDC8UrXo4JJyXrX8us/MwPqYrplBt4ouRlDoBPFBwVpfUkj36GBMGaTvQbcQOU3asHMRJ8B69J0xpE37jV57+Y9qQntX7HRIUP0fLsL0+Y6++BSerYOrMiVnPfiWmtP0fR8/uvKtWxNh5s/XeZNYY33hSEOky29jommgjJJuF4FDt+x0V4Aua0CQRYJVndKNoN3KjiY6knwkfcoi/t1ns1Mfe7pbf2+HhlWEbgVC6c/uZBZXxa3MwT50+nNASEbblNQv/lS2wge8Y3ZafUFmjplXRbb6TL2L7xW5Ww9LEARh38Bt+4lAhVAB8s0X0dK2mUbPitZI7k3gOeJSAiWbGiziawurx91GDuMCbQ73gkuVaE9InI/8SKs74fglEWfj1s1e3lhbH2iN5lRhkXSikP34WldfSZfbsaAXimh1UnZmxBJJS5NxleFwh/8p0elrjpTFLYtjHMEgp26J+4Zqbe/V2Ty51L8xfOapf9ELPrI4eTfbXd0jYZX12o/ZfOJVZBLIbEpTQE+kiJpr2XPzx5rNUTLhb55hWNHfmTXF+5q//LvVx+cQ9AdAd43r+H2NHYWnbYIsugWuUlX1+b4Hx+wRIicDEMpzUuV0N/N9jCnrVzDbb/k7R/q+nrH976IV78x3xttxak9zFRo46qKThSdhkjUoRkKjqN0ka8J3PUG5w5i/uFQzmgR0S6OsqLXfTgpop/UqidZnpuFPObNV+TVuKxeXj9QdcVA2hpMbjwbkyg39nPRxnjTFDvaDVN85oSzEewLijWt8GYf+44FQkPvOFTGg61hrHXuEH/TM0S3KjX2Dhm+xIxlDYc/HYxN1/hCzTNFAPIO8ysZCA/ftDkG2z663b4IHO6nW90mW2fF7HdS2WArofFLsAL0FuTuyg2u21m82YhnOEs4WYULV7P8ADsuNNmqLttNsWCJQ62TR2s0+t27+nMVvb6gYLLm9wsLeftjP3SwRTSg3lYEZ4vstF2K2QAktyY/Kl7i8ZnNUSN5R7Wd7OxCUtr/Aao9XtBikrnlDMcVG652kwH2Ko+reYfxDNgyz7HH3LRIaaJcYgjVjlfUcRpySYTtz18pMgnPJUfqx9blrns6CQdQitHKcZfHsa+ZvHwAAq7HRTNYecg0NsaEEpA8zSIzjlQlvvzTbK/5tLIsLyzNqVpXskyREa6SS1dX7FxwlTSp9IYgIh1K4UPiJEHI8ohQHWWixzv1OBx43cVqcgs65fmw+/XS/fdpIMK9+vYz5S7Kjay9m6cyfgTuVp9cLckT8+AvUprY/EjrgOpO58F0sq+bkaxWVHTtghlMe6KtsS5Rkkc1dyVt6FvdubQR7ecPckZUb74a3QlTSUe1xj9P4z7rOnkTt17br6oNhgSiv7qo6zR6FNWcdwRldkbNIPfBHPoWo1bWIBeErkY/oiY7fhHFh4JZxtpMUgDgxj1GLs6F1UhLUN5FHw8pl2XK803a9bf6oNyUFy19V3NDL9U3oFkO1qo3lPwBFKpNv5d93LF/Cla+lVMtUdNeCP6XwGjhXDXON5kW7a7hlonI3E1q7c/t7EYdz6D0S1vglxWG2RO/7YyJOXKcLk5YNRWZ76Dp0iPyL4GSLTGyR5mqnoLIryyNPQVcnnk31S3OP5BPNYvazyI6xZo9UYw9u+jswPrYsvoQMba/DdsC1NDDcNnGWE1DgW5LUXXOSyPgfU4D1Yfy7Pm6551+NMyQjPFbuuvjsdnv5s+ybsL2zHS0PHpGF9V4ATu3accLvnLBsOItOKCLLuaykQksft4nFrNuAXl/NIypF/VXv5qbJl7NlNxT2gtWbDko/e7H9/cYh1QrznkCW3ZGb/uYTkq4oDQDbnt6FbVSvwZ3SikprXM6WDIMEK7Bx0vew52H9gQR3xU/iSkQdGcXcxXL5vDzVMD2pZ4/IgiIzlsEGTh+kgzQOZYRXiTHBv+WdV70X8GKV29RvqnNMaOeRaVkjC7tx5R1ZiqjksZZShgQem2QXkdNWpK7AnOXjFp6oAi3yeh21o5Hx698vVNPNS0zzF2Heq79EsZVl5rutFRU/7Js+DbQWHgrCxslxW7txhOgiA9WNSXeDXHBLx6fTD8MPOLZGz69AhNd1ExPxRAAiWYDP7OZ/x5ZgBxNw1AK2r9wSmxZwKwu8Knf3YOsTflimm4k+wtbog/cpD6ZZq3DUd1KIGlz+OC18JEojwKKk1WDFiadB0DVVc+LY4qLShAdGsXj5M6+LrHmhsse9ttKEXYUng1esQa1qYoy6R0ea1CFYX6qIAvM9VtkFu1aVIlaybvBKRszUT4SDO6Nn2rsz0KUtOkOnXw/GkIz51U8io5+fYaL1yrhD6Rw4smCPj76IRqtjhISOov7abPTJ05uJDI+bx5Z7dBVExQKUw9kq9iJizfP6Ou2SA4LsSTMHz8OUgZYih0gdqaEx+brYcr4o9D0qTBrKY6g7g+aGGIZmHq70iuMwGt59PGu4ZaqlUh9ZkMn9RPRbNlyCPKeIc/kh6U5VvVDX7fVkwRHDBM3/ZGOO7LmPhqZ+denuEE9MiSbLXW6VsQ/v0Lp5K2R1J/+xwO8fQkyLCYmAMXF61cSfNwnZ4pbFaSBQw67/hIWrzNCaiE1UMWb3FS1QIZwyFW3i6eeonipdJtaMeE36IlapGu9UJp3ZxrHUv+YzsF+cf7yQdXLmZ09myWLGGUe2Ht9wVf8wHbzdTLavN7yI582v9s/4maeolynMlZcvlKoPwVc3bkKQ4SP88q0yPGjxHGegEp6/UJ929hzcRuol8y1uHpv9hrvT5+1M5Umi6645+3FhbcpM6vSHm4atdldXU/vNUBdRm6kWwe4lv3nli6ii/0UvxFRtmUTYtVPWgnFSzsp6NmoRI/92YQDYSrhgbro8vvvofm2+lR2PeBEocpfye32hMw6lHdbPbtYXiQ3SJhMVLFmYUN7aGQB8Alcdrta0cV8a/iDQubRktbT870EEPz11ae50ZRnjCUGTwfiymFkLnwJYtFYLItSxAUOrvobJdvlGP5TJTR95KUY2NCU1V0JvzbJLyNYq6PCk3Amv6liu7JNYO0petjKzSPk2oWeOv7apTLS/wZ76GPWb6l7z3+FvdfICZMVxJYbOKcp6+YCriUtqstKwsK5CYGVWfYWnoaJqqxq5bzvg427PVALKOCrqi4DEp6CLGWaWF0EjcpXDniAhUzxNh8eKbU//hEX3hJLJPTNtdyrcfkLYF4mb5J76ZaMcWgkLXCHsmp3b5IniPKIHuiEcGeUOJRnlHByiveQd3Oo62ESKVI0zJzfAWKDBXO7RvrllJWu/7KyX2lQW1CGRlJCLC6i0G3fT6Zjg8ZU93SffofqRsPMy3YJ34i/EfJuUIoutofpr7cwGTxYpkCqouHXyDAo+hw/V/JiYP1OCxmFneWxdlrlFOhnqxBDc3oFz6u75tcTDt4URDSTXZ1UpqnXWuM/jq3mI23yAg+jYOZRv4a6kmL3sLTWnQGntuhD6pIo3sTixBVFeIkRUPcp5ChQQ4fIK59BE61VtSX8gsmGj40wXAeYIIIiaUKEHeJxgkVn05fuOFoAeZbmIfcLi//4g9Tvb4kYCC4sRP4/w7A+o0xNOPlBIbmtputQaTbEbo1lZ7yswxfaDgRvZxU/r/LVjUY2rmV8e6Ue4xpDh56nWWpv3NZgirbBLX7+BtDu+AcZL3JScuVbHNhnQD1iBKqx+Jc65p9BgqgNAonVqeQMAY8W3fQYVzyNswT60PWxpEZ1bjN2B6RJ42K4IIpI2PmxuLipOXQvWCRJVADJxSn7FH/5qjCgRsU0zdrOXuQavse0M/4SQeTTEr4BvRGfrldjFHizAXKjuw97krOPkfZcQtAPUoQewY1DMgtIPqyPCFbDRnLnKv5iSMJT8jwX21NWncj3ttolrkPmm+lpRcREhiWo8lAi216Pbv6eZDiGG7zVx6FbC/2EOLcYaEJx9EYdOCaB4nRCgeuSMBZpiI+sxe+Oa5lrIy+ZKlxHEGnsFjtyL7kFX1GUEQ/V2wgnZIbpveuICv3dfoSx1AsBwmIbI6QCoLYtLzxCwB6k6DXQltkojV5jmnLDW4/iFmKHS+ji198hv8AKrjnNz3aVSy8qqRT+78NfXvmbmkLGfGN7Z53MyjNi9dSmf8iFyRf9uEcAENf+GqZwbksKZAU/Bz6XWBBUfnAgtUoV/+lZdibKXsGpQXKE5hp/crtnDWMbKTmni9gwfFdYRgM20mvxJaXRcNKmKYglfU18OETPX6VaEdxx+7wCo572WQzeOBxmGDpR72rA4pR97sAnC70r0m9sRSjltxeC9+pbsl5cM17LxpCmMKE+x9dmG/wqhZKTtWS6omoz7qyaSPKUxnFsiEYc/SLgwOPWsgLHNMDvXcAbqUGJh6IiwE1nYx7C2RBseHs0QFpsU/7RawR+glkiOIz/Y6D7nMfqIls673tpmdnemBs2UVfPfHRB/k2bvW+mJOm4WV70XKDdxo+QYJ8RR2T9MtQ1gv0fdGQOtoBmN1UrHT3HSS7TUsfW8B/R3HpKxUNkJfO1N+hIPu0v5WJYTHPGQzByHBiZevhcad872+y8gGbwGkeQslkBVLuWbW+B++3KDAj6GkGH1zEWbTnAh1/UOb4oii0EETmmdzXBYxy6c45nRUj6pBzL3RjdXectoKzx3TRlxjwYpuUKP7hJf2yCrAuzFnld8Jg+WnFQTLr4Y9KQlq8KmBO9if1PTwbjdJHSSwkWW87GCBubvl8e6UExnFZ504t4ocvavlRMYUX3JvyAG0aj5H3975n2vqan1e8fjyHRqzNzfTkihiKkhjNKyZFzhTOqr9cOlCl/rV3Qk36eeng61CPgKo+UZHIWK2dX3M5RFfJ83QpsMF8bYLCGonGEpuvJy8me7pDtVkNmhaqmamOXW7IX7jpg8P/HqwJ/x4IRHc3QS0J0b5hYSrBmh+56067iUTbp61kRXqLEFYj7DmCRs7AZRR24rQe5Rho6d4hzTN8WpeZQQMNy++PXgNXNoP1cICcPms9HSv3Fx6tjvfmFK4REKKpTHjgXeNi9DDdVJB5TLxuHIxX6SKzXLHdTFxajh7wjADnuLfn2Rs4rq4f4xGimMEjAuZc2Vm/59KfXlZvgc9ngrNl5B86oMsqPrXC2y2MBWT9jzJh6mpBdnfAHjU0uGndJCBQMIPRkdhhwq5yr9x/aAO6i1oIE+U3p9CpBQ6NvOtWVjXSQxqzEl+ghaAaCwnH6/aUaYqdyBFeVKIaDjd0p02irB3Xiv7FRKBHmDEZmqgZsnVqVyaZpwkWHA7PIy2CARY9LRbXToHd2xCBI0rax/Pq8uRdjWPL0n5LYSEnerNlQ+XYOT/2aht3KsNns5hVXTEqxPdIYKVvN/jDR1fBO4c6pqZPhKVMlfyyotMhrwSUFwctW5BvwyphTdqvq7RO8J8LPdxKLctrc00T3LFNudM8retGr8ryzYbCRcLCwDmNMfseoMemfCoRDInOcuRWNnyR/7w0RHPEOE288eMNbkDn9ItPVv6aCMJddW6UrUKZ7CjqcrsV40MDM2lf5RCb0UmEKO33hQni8+XtCgvkDgP97RTTV52C//KOO0U/lsErMGTyxGNEdErq8SfQGNMqd2O8j4RHst7qIPPfhBZ6PQ4FpcHfnDKYPL7BJ0BU5Q7thXIbEvr0bol9qpHQZoyRZqO7/isV17ixVGdTGz77/micuiGAhGhBhCpGAcnodpuaq0saArsc4BOLtevQLEYO4aYNDmxEKYqPbYtaBUBdX4kHJQemmHDQ82QKa02dR5YpIxEWDPR31aC8VMgZ2ScovM7FN4eY+H/QQUmFdfgkZngL9B4bl0pRDEoxHG0A+1I00oQfIMwyzOKRzywJ65Xb9rcf++igGWE4pr60nZc2cgTbKzgTbz8rOSpa4Q6Qyy46lXYxdaZNAFpNYaGvanVG5qvFKGfI3BWr9FWuMc1vXYRmP8GO/3IZjnEE2FIRbPQdCgawzJS1agTW6YNbw7+clhuzmVIKsKLA3niui6vEoXQv7IVm7TgoKjMBMAPMNfYnxlEGSW/h205e4RIQEWMTi2/q2mQmOawY1oDJ4jL5KO4omZv7CZlBMAgm7vz9uIu58rE7XgjU2UKhYCjfq2+OLxZZeiH62iJ/Yj7yp1rII6uF0i50Yu2sKl3ltqT8sg0pq+re/56MTm8QI9YBHr64tzIOh/bXonZimfyQozp00IbIkJ5+U6B5dLe8fjNe7RG8kh9YkMmHLUFNyxIkC6J34MRTgMHy4OWWAFN7A2oqsvUQ3gv9MtGtrYJRhc4M4t7pVEtA61HwpRMozUgmnIrCIOkS55kmvL/ye2xdHP+bohL4aOzE1SwaZUtx3a8saVdR+nweBkCvBr2phpt2JUNc9wmyQtGhmreXUyxu4FjytIFaEStkMbYY6RTcESPc3Q9RQJGW9txk056hvEK2BmVZdiB/R2CAXzcpcsmkG2aSx2/E64ffBkt3GMohPxAazoZ3sJmLzcFqP8D3/0dPSn+CP2shSvrUxdi5eLLsmUmDnER4/9ERp4jtrcbiBPsUVCf2e9kGLeiDwTOw8CFdz3p9foNYNfVzpwkDBFQ2KlYGXvplu8J213LWo0WjdyhO/TUPJ2Kof+uPGhiXfX6gjC3UAPLFtEczKphHVTIfRzbZ44H5Nzds66wliVTPdCDRautAHnSF9H4Bg9AtOaGtn/nl4+EAWCHsZdLwWqb8XPeGyAiozFluEsHk0yIwlcvLCCVbKILZ8ZWzmZ3fZ5eLGIjDa6EDouDQ6Iuqct2g1UlJiry3IhFAFmNmXb6B5hz1lhPL/wNWyL1Q7eu+tf1PYubi6YF5TBMsjJV4ks5uhbTgpNd8lcmZsRvXp4rCrdWgcFvStRDXXvWmkloE73ytOrDuA1P3fftuUT5s9SxR8u4aWVW03xhdaHmRQCnwtMLXEXltgbHGxKupSL+Knv4r83B54gyIhYmZXuwmqwxFw0rgJ0xEdV7yD3lOmcNQKTahFuztXaLmayRbjGQML+Q6Ym8QV1NNamsltzgHN5yBpQfdaC+UNRlGmlAZsZ0ekwSJoPDjjo22573AIaynR0mN4OCyB8cp2QCRg9eOktoCb2mSg//TvhoTeDSEYye0cL6g2Z/KNlAWke6i+mOOlERrlcZDYKyOrSmZWW5kV7BIRfk0B2CJecxRFTlhYT3iYRDUeu4XXZcFVqQaHPXI18suhUjl3r0f4sWPb7G6dZZtk9xMHk+oJ7RsvZXyOB5OfHcoZz9cV3aJHr3IIQb4JEhYsHA84ZkkJzdGPs9dZMc12Y8zVvu6m2SzgLQ2ZnzQooUZMHGVd3rit/LTMcfiudK1NUv+PpR4R5AyKDreBzvlLO9v1vfiAC5nMmoUHt2HxsyrGaxCvnofidEkqiyLQXv258dl5gDfE3LbfSC9dJc4b0bwtNBgzkCF2WZVEGKbyJFdnHEnl3zGvsW4yuhrKUQBK3nhQr/1ek+iOgw9ruvRKoZs/EQYfBKno4B/DHkVfET7QCXcMPi7k0g93NEvtpKqfl+9N6gVdnZbMVMI1mFYv5DwlauflhDIjT8vcsLeZqmp4Fm86wc7gVqenSgs2nSI5X8D9rPhTEWNaQj8rZDmTDJa103ZrRWnAgferWYAcnY4fRZbH0KmrelEmkWx9Y1Y4hj8/ykuDFvoVtQ9LV1tk9OC0897wlpckuh8RDvdt6ldCb9ZJUkQOtB9tCF3Ej1iIRCV31z6RUpTri6oRI8XJLQYg6uscPsItUF1i4WcjlR3YhXt2MPoORyAREJix/kHsLVN3szOcjPeBlEpYjrrRK6f0dpuozeeIMPGZl+mPrK47TaBoCicyUkCNLeq4v4hK2YbVTCVwsSi01gUH8ygjiNXWNRislkXIDrWruU8qlyrpWpoNReLnvjmedQ8uw3beiVYJZ9ZF8N2nlkhKv5TyeVApl0CwSoGXLUf90CuCeTZXdgsYwBFYjcPyhwAf3C9S9hXw86vq0T9KZn5RxFTCxPrhvOOI0Hj9RJlOMdh99FBf7PmDrOvyaAguGJb5foECnHAS/7Kjwjtx7tfCdAKgi0m6JJuFdRAxtaO5mvy4YrilpjA5I6SlXkRJKETFDW+6S/PaRfKxExCMxdl4io0VEWmzhFdrw1c5+JhIE+/pQrAmEI8iyYbgZEui8Aqb/bkxCNRC88rB68wt31bxs7fuxfZmFI1e0XXdvlaqPTI+m6eP8qGDh60uhPBtDygquq5woR1IXWP8gx60i6iRNyTfpkrAPijt5aLx0LzY2RFMXqdaKfrZcmOmZccI/j9vEXfPnTo+uutEjgFCV1VRSOHHooRa9nKyybN3KuIHpwydg3TZ56SVGN1XJRnWn87PtPDHh8Se+HOO+QjUgn/quMGqHA/8b4QyaTMitHvdf7If49Lvg2yU8iDQPtctZPUtMoUQSZ9Ls5YSMG2sz++4n9Gx8zgMIrF6C3cSbOikDCJpYJgqo6Ce0rHFHpnzDyl9uVLzUSsmEX7DiWj14lx+MjM1KFkl3I0foeUhy/oL+w5w6zm29mxg5xfT4XJna+zaahG4U1ZC3d3iZjTT65++6XhxY1wTixhqGk254NlK7a3hHF6is2vSaVqbVOEjIMRNQc11Jkz1yypQXW1KKOyfJXtLsaP8AsnqEM0QldMhz756Uu9CV+NUrQFmlnta+9bjDCt7rjFoeAxmCWBGokYlDbONSZ3hAIEKDBS8hL8h5ke1Lr7B5+9/pdn6mJxBZBq9NKBSU48D+xNL5PrbBGfpwbDXqBeEG2TUo3aCfBxrucEE7g8QyOqIhgtKrswqDUpFM8WN34mWvuFvAdqB9zAdV2TmFXcUQJiV6M11h1r6GiVz67OpOeAd7rBrIkh0VehZwHS3FibWVmcUP2+GvdqKuFBf0hmjMXL2eFaSMQd8lfIpa4vH2reYTHtVycOM40y6U+m+e20VaHyusz2tbbbU0hNRsFpN8I4aYjy1KQe/dxC31Qv9HlIb87m9fVB7OeiI18izI2lg+Go/YPvHnxM6Ng/gifJ1BKtGoPNkADWy5ozFbVzdQRiske7c1+DnFklmN0YWrM25fxNyHoHLRImEPopFRfG9y/rl6msT1RIrkEIDCv00qlrtXXESbpMdKZf/mmrUeht5uIwBiTo81Qxm813Uci9FYJMvkNBK36Ybp3oR6ryoruKEcg1Ln9QWCZiXrotwwZ7ddFZWO0g/zOrk3Gs5db8Sb+BLpCU9o7mdIvUVfm5hg0hOZg5YcVk+9WCtjPgDM5uWMSVGgYFwR+jMPIpbdNm6wSYceqiFjrN/9isH0XkplHnHx9NJ5IkN3rgmhurmnrLd2CF2bwRdvCEk6as+e1bBXRT5oN45M3cjcM81eTgTN0u5djvthRisQoYVVQaKHBbwmUNK4zr0UHhq2c6zOJTxptyDwD3iJQQk8kXKhTffb0RjASwlcCFtw51zNG6NnvV6kLy0IBvcudZHhrcIQ4cI6La3hWMrLsXffWWiD1MzbI5I1mobxp/OztGf5K/g6vy/71iDm4s8YbzpiDN9WhqTq+4mulEkBmYLnChH5By8OwAt2PyBB2/3T7NyFO+P6zY/4T6Gv8ZMO7/gcRiF84151DyphY6zDxwRZq2X0ingvRLYslaUu2kz1Zj31ZnybdTF0oP1zrOYM0WU8ewSpXQ7Kjyui65JSobsQxFZM+wcxFYjW7TOFsQuww4WTgvDuwoBQs53+mYR4v/DJ5uyBVW4kPH2f0JhM6HfBYbgcw9/MtoyW5JLf0JFgeDN6lnNDh8XCCwAX4UMHMtscGzSSgyS6+8TAme3OZFRJwGtKsVSS1nQEtpSnWB5B2nRV8AaCk7AKObeCGxy0wenItLfZE4yTxrQ4apGLsrJb72z9QpIYUYsztl+qRTicXfFNP21Tnn2kN392e8/ozBfivRGuEfloAO8wqwftz/shULjSUGGi7tai9cVzkm/w9CBVGSsRHQvZFVASVp3UolR8ZrrfWxEzeYUOhKNyqlbhqB4rkkyuDKry2XV9CPRpv7JM2bPRnlkknT9Ol+FubaUy07g6tFDTeK3/fqh8l825L6df4zs7ddheFhyesV63N9ZfZOd99qri13ad1i3tHW8pS5B/9i0EBdB10IpC3MsdN7WtrDQ8dG4eqhVgDW0uo1yYdkbSZAy5UfAgRALqQswc3S8ixCdQl1MpJrcdnvRhYnTKldtVG44Sqbe1HVYNHiDPH4xNhKup17kIuvJTi4Kt9eJUQLBMmcAvsrha0cNvSC+Fbw7CeYGOx/+AEV6cqIkWfwQrbeAuQOtToS+GLOVl4agtSvAvMoXYKtfMUHEdtk80Ks1mL8lCiamuQnAZPpzdAHHWiB4gkRdvhAUbS8C7qPqe6aZqufsoZgnjtKnc0ifuCR9fULXPO3lUACrRWufq/HwQwvq9slcLixlOcp+0HIrg8PYRtWCYeeh7gbitkhYjV+0hXcUKksFQTkpTi1HoZEvb9jdx9fjf6NyLC4z+rK4DAEjvKdoz/TWSxKDhEKltesTKHx5hp2+8qoKTj8+wwg7gGMv8Rw0X8ePtmAxw1DEzRRhkw6vE26anNCDJ1bo4esAcLNyzMwgz8JYHmRqH0J3Qd+o06nHgpc7kci76RyY4eCC4BcWdD9MEDHAcSYdNZ7+p7gubJbu27U87amzIogIwkWmvP6LImC9P6wa55/eN79WH5C+0exDlXc1CMrAXEZDO8WJJU18EBWv9+N7WMPk32l1iW7mwCbqBQUkl+TwZXdz7DWxLzDzqyXZxgveyCYfOWyI0qoG1AiJEf8eUoEfCK/Ifquvok1Kn9B/Ofq/qkVQDretuh8h5tYHDpbe3iBhLBQgTr8xCxnhWN0OzlvtDhS2f1OY/up5YVELqaR2yMt4wPOez4/m4iY5AWZCp9Ny5iVumZpUoCDSlQgfub8EcduOOniZQjyFynfg3czRLlc0vdwb/N2JNhbMPhw/9mFp9z3qr04z0PvpoLl4Cmd99Shmvu/H60Youjqr6nKzrOx4gJndlcXP3eXzK9KsNPuapsmz6A9NEba1yBokZ0UCvWYYdNOlVSZcakXrdEfnLE5OtSECW+dk3nKSKyHDbYeGJMDC9QdiQy7hfSpopYTaSbrmbuGG5JrrvwwvZDoqW3TH5aTXD3gatOaqUNRqfi+85QrPF6hzn85SU6Dz5xNXe5e+EIx+0sgJZ4hLqZVyhdkWr9PKPESwT8/L+fvdBXkKIR8iZ7s9AoBIvZnhy+oDeFB+HP5k6IMMxulIrNs5pBeUMmM/2E6rGhoDeUuVf5+j0ALS55UlOIgp5cb8XJW91myJFzxpe6n4KCU+79URRL4a5C7R0nV4TASKNoITkd51mKU+1qlp4BVUbBoLEixx8dzJdDY5rLsf1yyInpcCfI1+4L8EPiYuMzpn6Jr21Ro9TRmrcT0UFanNqv8mfmaHNuHeIkQWVpYmvN6gKvCvkAUbU8hnmtn7a1TGCgv6S5nu7OTZAUJ5BQS9xfUjCdgHbRS1gKswtuq2wW7ZJFq+3NY4rXWAlm2NUSl8IJdxcH+Q7z5pMAirN3iIhy4tnU6BrJFV82m4YgB8hDqBq50C8Z6QRmiT9wg6mJvZmW2XA3qYq32eXetij3EDWDb4jejhsFl5ugLCNPvy2FHPxO32yRLmAiwoKxLTphBdKS+O29oTTRB/bhCnOym8kXO2eDmFDFrH6YuavTXaM22dmrvMcd7pMpB3kMZz9Bc5YkJHseeHE3uHIwSzKUXGsyjuvKCK0/utjetdr/1DeYcBvfd+VfQ5LkjpmlqfwB3OaAY9k6DhNlAkx5ZkauhSO5tMBqmiSJ7pEK4bLp5jM90qOaIY/lxbhsO0tIXR71TSQBzaGW1zJdmYS/RwqpWmONBbtaTkELI0XXfqo3FKIU4OtKyxhjDbgqG3TiXvpWvDMMNv9cMZgugP5sga/1yJ5N5qPRYAp8fgNRWXx1UyS7udAs62Mpyl2FP0yXGmNBXTQWFXFyCUA89vxGt8scHY+9S1hsR3ZGeUFG2begypjE1c0sOAacRA6e2a2pgXq5BUYtfwjnOzCJWShd6ZUZ0PSkl+Me4y9sO3e13MUdrm44f1kQbTQV98l82v27XTY55mpQBPDg5o1jDh/U2A4hFqQZU9LD+2psTsQkIl+KVr7yzwmHqntSQW1hEm0bQC22FEoCcrHYZEwnMRCVehScYZocyL4zC/vJreUN8c07NyXva0VJ3ELnGpHkQu9UDoDYshGtkD2y11g6CjwcYMUTMemgK8hqOZiT8iRKsR8B3y8uSVx86HwSvCrXXzhXmpfnTocnGuOtlm8v8SjOYM4szyp9ornRYLNcvOxoMjZ9K9TvvdzjoaJOJdBJIMt4EtuvNK1nirY5baWW+VpbIoq9RURidWF95qx1J6b6ah/CGzvtxRYwmSXdS1Tib0AZWZ/QZpHDJSlHd95GpMS6l6vobw+RwvArdhDspkboNo4zuUc1nL/+5HM4oB452Bg5lGkAI+d4sRhmUvcACm0Nrj9G4oR2vG5wIV0w0j9z7QhW8y0UyoF0Oung1ezRXoWTaqd4QXZ4g0BwVMdsB05Iy7U2fwTKYbWWvZsTXglA3wuVZM8HXde1/2P5VeI8CZbTBJmuYQTRNy3EqmHF8wA9/HM+qA+mTV74aH1i0qsqjHakNILGr+UscTKHGYNKONuM+mu6vKLlgLb76M1Jz2kPsp59uX9aQ8M/ITETtQCx7VvR7KDLmZ6rVQR3qIIsh4PiqG0/vxT4n08J+707OtscK0sPPXRkUUZo7gKkVoZtdIHWICJYetGPtU/ijotv3nS00+tuNVc62P3yNao2OPe9BjIQzZ+qnCJiYv8GaOO1HZHrivv0KTEe4+qmFKVmvESICxqFK+9l7iecv4Jd1NzHXiyVPI2WiMIuw2QU3LKt1xVBbAUv4NHnfg1N/WSLE3NxIZhcKnHX2wtVMZUG9hG8Epr0ote0q958XC1M9/u40PzEapbHyTFy2PHo4zKvOvYUHJcD3nS79ALAxBkft0qyrSBTf16V700MjZL6oGfjzrzyIkNGe5xopYi++nU1xNytyaXJQefj5LBijw+TvKG4KhklazryBRLdxM7Q6H+WNgWTRvOm48ETVXtWB2Ec/3c0T3zDi8wo/sLSgwu2h5b+43jpnkOI9QUwl2zj2QihrIR7AElI5kD0Z8BmKU6Ptd8/Rs0AjWlbhkmDltpiBJ6ZJ+C4ClsFYfluuP/erbIb2DqQ7zEJcVwR6VJa0SzVQh2HxmXjR+2rvTpPSofUR8ooq3gaJwDnvqGK3BMhMHwlhNkKM+pK/+kBh4EKfAFZbLpMGBP3H9ZOKH7vkEC0lQRO38KPibMuFfS96KefqhBmHr41uwG+nUy7e2RKVJYBzDPyFRja6VPFxpy6fjndDcPIyGNdcYcVEobIoCSJFCev53/1oNJY4JrIafvuh7CTMpldhP1q3zAKspOpd0p3xaqHgz16cV1c2374eUz98WJQ8IvAB/5Ju/KBcabw5mb0JUvaMo7MD9hpb6YszCDzRNDDI4e6SBPFSA+gJ4WgQAzUYIuFNaClTNa4628od0N8dVQx5aUReSE25xsGNjV0NQjgRwu4QQotm+7D17a0qv+VcRQ9sThl/Gb/YLkdAkbwEy2Dnn5ceNaNe1kfhVspxjgX8iVS68xY4iVp2okkjghf5Y5yk2vkjEZS8Y/RMO2IoCE+lEEkEIexSprQs2NkYjZJ6Fjam5jMaMeZZp9STyPPcw5gcuz9Tj5dARgcAjWIYPWxZ6DelIMEfav7jpD7OUtEpa1glKdAxjP2vK17LBV8mm6fLIos5kwED0gTw3/k79QVT3diBof9qTV+aCGdukH2josjca+EKepRwa+RixQn91hZ9YY3iC66MOofWOedpaFX+f+aTbsS8gHwohs436WZgeizuRSON8CpuZpj+bvUGq4sKQEt9Cd4AyLbwImFvCV08xT3PN96s/T+3h4VXkZVQeVsJ6bpOQnet65D+oqGATK/Mt8P/bBv7m6hRU2g+QPEG+eYnG11lsaaXQ/vt7hQb+YLP49LEO02YC+8NeKUFgprnPqYX7bEX78+mdJryspQIhivPSmHDRwaZnAWIVm5mhEXrj+wcmWciv9aSRXdczOHjTmkA8rOdhjuNca8uckAd2ofZECXnqdJvZvG+yDrQdQTbGlX5F2deJylibfb9ayDrse30zy6KY9LkSwb9QROu2m41iMgV/yOXbXKe8NnzeGk9WTAYgkYqkXPerjwF4xX41gzJBTqe1dtge3OR1eSZi0mMcQpnaHQnF1pTOjwIPmU07gMYw3xiJeI31icrSTTb6cQ7MrIQH1aMAINGFsaJTj7R3y8VndicSfLWjfyyl945jo9j8QpYpfp1Q5Te4VXlaPVF4cf1Uloflf0LG+Kkdo1Rf9E/Y8M/AVZvJtOhAFtKj3NWHb85qnArlv1OMd/M1hymhZ5aoDtOFDG6b793tx1j7NmVZpMncKdx2DTw3tRPValSMhktLvSS0x75yNoZHPIUqwc2ncWFOzaTxE0uWMYEpuus+73AR36eAwB+gAgfZkrFB+2/OGx7uGPKtgklLvA/FqNsex0ZlzxS7E+HAojJWiEj8s1TyFuZpqIocm0acNHa1ZVvuEH8VcQC69Y+QR9FmHGqouBttkcn40nzarLgRoKo0d76M+ld1Sw1PxjUx69uXErzP8LP4muSshr7V0CCvkIYoD+Dg7d2ZuE/gGOK+UvNts0N5BkFqM5qyEH41W0m3i9fS6HKCO3+HM2shygjVdtgjnmt4NT9pVvaErrwTLdxmulzf/KcBxKd/Sv8Y1cBqMzBZFE3U5AjEIrAFSKdaqbYBAg9dkLscvlanBQYtoFvjhmu9eP8aA6zdz+dRs135eV0JhIjBH6DX/P9SicIq1zEfGif75EbMefrlmyv+AdcnBbk8vjj1NClHlrwryzMjzfUHWJ8fxvsp4XDs3C+aAsfVhkEoLLnIZr3tbjyxsi+F3YtIvOiCN2NBPdVzydOQaTne3txrnY+E3BHTpIHrHXibMKXk7HeTot0Tvr8SQ+2CLlnRRT8JZWJvzCnRCk2qMDN+OT6Lv5apf60uQ7M65hCgrRDClakLmToB+gvf2MiTuG4B+Uz22r6HE+6D6w57bcSW+Tu1HwE4DtteFNcSfpxeZDWFHS5oCV2jzliQfNZwGpCzMXkarTW4LLnt1Jzpjgl+XDWzSdPS0sy0pQXSgsQKATHGr+cBHNUPUvKY0xNODxa++h2RFU6zmgcjeCF3fHFSnVa4nYwbscEBRxXylrD+5WEx5axqApB5GCeevhYnlU+MgHv3xASVqMptA7xRx2K6lRlMueHKKtsFukBpWUHLDONUBc0qeLVm7WsjQ+z6tNUWaBx063yoTkyX4CLphsGskNSzpGYTFrvTcZ/oZFiEG4zYRL4la29bRbEAYZax7PNCx1kuem2nkALyDiiJrFgHRd+q73Bq8OK+JVzNjkGWe1Qthihu9jXjtXLph1/tMqFJgufQJLng3Xc9pEtq2J9nZ5Fn/hLoSiX2KUeSrjoMcPqXuMP1Fz2IwjSZ1w4Ub8ByGHmFXbqzdkoVyzkkXa1aRGeJQ4DdfIx/SXREcABtHIv5iU305t/5iPn7PNuz9myMvGC5hQoIH15wL9XH5M/e3AE5up/WtXKmGropYvj6bLdJrIW+6d9jgLDyEmuAEgMQ+5cKGwVuaoUV+TFrjJmFgigudGygy2apuKAo0UppiWALiewIIP/cd2geuUj1c2vqEOogoqYiN5w4BPZmGlVI8H/miuBb6YBYcA+swp9t3ehvoIA8PGe9LYDzUJ7Q7YL1O41PF0xlzOdHRxVDWnPEdJMKClI5IHnQY7MghXjToQQGwzz6EtzU36twPoG74cw9sJXgQ2WEZCvTUhHCMAiszqiHjjs9PV3YndhRNTZn/qDdsk0LJvQ5PCu6T2MWWpM7keYbHCmL/GUqwnudY8j35HISY9q9E/AD/xYa50WZqHUTZ3gMkmNItnexYIOExfFTmKJLUYJv9QJLXEmIgNAA/RuhGlg3VPAzLnBwYllJULRO4ZV1p3hiH2zeBPL0nnRriBUDSRJKwm9AhnQ3lkqwp5BZC6Y1YtzCvp+T9XtiitDZSgVc7gHO3k5+lmPQVIGe8BiAbbQqLLPAttIFzJT1PfRgXlCF5vePyvseYpDsmcVcPiZDIMVDgj45Z/4KxNamjb8CVfoWu27avNA+6oDArI8ePjjaYL8tqGzutDLrw9IijL0GNp1VZqtCnCtBHQjp71xvO+RfSEi/nF3jzyJfnZYjnau0GX5Lsh0g16nh3D/FA+wkdIqRbK+tDmUoYdiorVh4MV/6xvkzJ4Mu277pZIqYx9JAT3EeYxy50pV6ni4GaOC5SsZCGLdSR+QW2QDozKgbvHEcNbOsBpaYbEZ6B5iA7OsqqvuCPmyjhSqSzZSaNBt5hoXm5d+p2mo3+eCjZHEVrUikxcE3yuGOON1oYfb/wRSdv/kC6dGDaJXEuDU+my3fdqPsLmg28toKlUEbi37ldzmdy65Ye4A9r8j0a5x5USjwb0dyVliIZBMevSH7BBgoRsmUspTwdVdQfILazSMoiPvqRYf+xT2EJElY72/Ycwq4cjXtX3NTHyND+McDZ7RO8cGAgp7I6efXbYb6pR1Byqkos1VlkLoehPZsJ1Fd/v9Xsge38uI60hRuRfA3PwvHjjElsbJAzbIuiApTrL5p/kyZdc22qf9h+TY+guO0oqU7P1Bg8lg6cASImyCbugN3lplgXURin6iFV2h7WzWuLprQ6mQNn88bUkCOm3andZoWq8qwTudBCzHdWId/Iaf9M/J2ilR0oT2COOn8okwyys4n16kU7Ar4rPv5EV2jOjmxyTWNZWecwQuaXamN4a9bo51vvT1neDt1CYFCTL8YcIWygireBqF6uFgcNx7LAfn7vM/FkCbnJMW+/pb99+NIwo5ipbdJQLqbv8YP4gt3lJBa5wCCb1EStzgMAUJ7eXJrIWisz62ZTjN1IB5/3yjBR1GDxMFqtOQcjpZy1ydvgJPySJqN9tK5b/CxTRuXOcNmltiLOy7Mj34dGFHF/OrtqttT8kjLpMrQPLoMy8xpNzzkLSJmpe2ws3YhQiagm7L3ENqe+sdYZv4lLPHH2+jh1zEiPXf8jL79e+XkMymtjeiUJbco9aZqIuxFr0A0m5lL4yosbQlT0Zp0VPctiYlgdCGgNkP9KRkFi/c/RN1J9bM/1D0XoVSqJHsQkNeCg66bG0xfLQenfZpHkk2SQPeyDtRT6VckjIrdEdUrdQo8AHAH4n0sT2wHC+VzZpQKPnZSCV/Q95ihxBryRCr5eDsExC8KbjpDAVKbh3gTr2aWaUgVzGLx67Q+kXmv5GeKy0tg4aYeluGDrOlT9Y/5wuAQsvwHwY8Z9TQ+gM0Rt605wcxvjBBZfAgYdIBpllTaeVLAoAva0TVsmxEDFscHj/SXG3NCieV4u/QxumNNgng+vX1+n4G2smoxydv5SspuZNocsJ4ikV1p/9WjsTTqGAtCa/aKJ6FUuoFwHWiNvW3cPYjfM91ssEUd8vxdxEdk/hMUFVKG3dHXAgXFzPNvSSgshwAQ1vd+tmPIS75vy7ORWQeEeLADFPeHZY/WSAMXGTWWvRkHPMtXvTtOOBdRfU1Msk8aZA6cygMZJTbDwKg0O/f9+55vd4M8tvRmyFlTzsmDKe5oUwmbf/HlvPCTnFXVqukia2Gm6KG2N+apRdt+mRLYEr8aScR8R0B9wLNpayOJyTFcQ3Vlgzrdo+5s/4I9EIJgLOk3LTkPQsIWfGhU3ZZWCAoOn69VZIjoEM5gOvimm4C+PU0iD9PZnpWOY1DGSoTuVLodpDbvr89JxwyLlzrZdzKzH360sLFvQuDLqyUTiX6Gjow6TQn45rZYgqga0t1c/ul8i081qO17l/Mx346/l+YlDQilA2qKJM/rl9GPZbX0VrwJ5RvOs2JxVA/Ze4bY9U/2RlS/Vxtb1cqT2PG6s8q25baZcRh/s0wncKBCUNBtVZlvQyQvqhabywMEs6pu7aoFb7W5KBQk4dwBaKaoDX/aVYOGR87PJj25hjYH9bn1Alh3diLipfyUd9f5qpqK617Eda3PrzhpMp/xTGO7T4ej7NwPi7b0pmf36+p+cElpdW4ejgq6r7IF3SWAO+VA0wEWWQQBdu4OoJ3E1NO0vlfTIwjbBgQhuAzVQPOD0u+5P+bLS+Wv/wFGVN+KFp1rEtz/rNzAXPP95Ks2Vq6QUW5QiZarVDefCpMfOUNxR/fX/F5WCEK6tzUKjh2rcVIH+QpntJ2sTu8QURh2tMaVdBaGmbZbWSC0nnouxH956m353VxEYxMqrUBlGztgfu9z9cTUSFHoKm+YqbVVyZxoe3RY9845EyLbKx6DelvMEi9SOBpZJFBS46AT0C7yrwaSlgcQRiRZ8h0IQfoqeZI0tMhU8cuGl2165/5dA2LWaNGJXyOjYa2NryvoVWmBoxZ5Gs/B8ANfO9sEzJYONht45xp0DYaw7IKrHnAVIo7N6XKzN3Ced5hAbPk5yGuIp6mEWj3NDN+0vOa8RFunz3coDMz7+WR1XJATKVmzxXym7kS+M6ugW5n5fm5Ko29Y+CyibIS1MQzxqjV/4vYTWozQGKr3DWFT+E5zv/6vhj1dYmju3I/xjrnkE7IfLtwO6cGxy0m6cgkKoVwUoqAr1w1Ug2sXCvB2eEUFlgkjYj2gWqR5KG4PQJJGt9epdKhytncqkqoJlnS/4yun6wG2e89Xk1sqJpRfS2YwaOLe3Qwad93eUC9f2S5kuz/cxQKc9efJ8Z75g/XXYnJFqxMGwc+lWM8sbBdNYZbDiFtRVxPufpBbmlixa8ocS7HwdHmn33LjqrOh1EFsZdCQqbOFWVRqnxD59BS1qr+6zylyf4KMkqsNuDCM5wiaXgueUq1Eu+TgHtneVAMoRVDZqOpUT1lfxN/31DiUBECWMdP23uFIvSoD1G+VhLxCYaZfU2za4kOb14Ygbn4N+4+FV+hRZNd793MFh6oQh/d5k3qSGdqq65RSYTF9CEcIhuJP8nMWGFfozYvOti/pq86NKaMDMRNw3nrYDZfaNMIbdKcSGlkMsRmSMmpWA5pnYKghvYCaCTbGF9MCyUfozkZGQm4Xx/nLD3GT+F/W7T0vDjDNKkLjqjaYyQYCZEPwN/JW8OCJ+4zqlLZiQeTM0XB3yK4X6WzCwQqyiLcj9f9H0oAYTTXP85CPWYgPrSgK78+M5+URtSZYEH037tU7zOUjLSy4k+cse0Bm+5KL8nLJ1CwNonyh7IcC5Ows/nnyCQ8tdwMFrEKyyqvbS5kJ0Oro+f5JaUA72BRPtCFUFkReZMEoh/Y+Lu2nqr5Kw+AT9PN7N5EpKLDZxcGx3SCjIGSxysugl5P0V+GaSMCoV6xwZYonX0QtcHw+5JHvqu2CmHAxvD5t21h+HwxgQ24UrNqzW8XnZV5b7WpowpfIvFio70iCZc4pUd4UOfZ/tso2C4dZUYwkks3/PrCIYZXObemn3hmyQziYed8UYG5dFPRRanC0xReZqGo0+YhgqvPlqd8MtbdKHueQ5+BJpPw0etepm3tVZohFqAMOJeBZMegc5+UjB1ID1d5IHl6R8r5eYXVMGK33l5K+syTYNAKJ1XbfUhb7Zw7W/Rav6Gd29/kzHa248rTtnNdukP7OxCzrTveZXY75N7sRy7NkSqmlbPVtYNOyFIgQnUIjKAsht/NdrJZF6jdpKj/LLw6Jx67iXQe89uz56SGsK4PYx2lfwNPTlcqM2+OjB9JWpFKQZV03iNBx2EKkiyLteYDit97kBfGPeqaBpo9zsOz86dthSwRDV7LQNrfhLhKMM9X6TJtup0OC1PtpYqDF8ldsRPEZWIld/YYYb6EgrCtri1GUtjPu5gZqevM3kxZuxm0bMS9sfcj1MFSckOLqJb8tIMBjqE+XSmKlMbECcbD+KFXWinp+24L/Jba2Xn4lmBFnyYT0nJoGmy2Y1WgqRP23qIZxN4Fsi+i1qn469BtC3h/Oe280aMjDJsrSFu/ZNsRILMWliXRiDBOfg7cQDtrge/kik+vVGrDatbf7fkXjBZfkHhPFyNel8r8++YKuctzETNkkF3AA6r+85uPhrzfidgJO0n3rgHlphawP8BJL6KKnTXds1nwuHgikGkwVeNC/NSUdE6llQlxIXpevGHpUWN0e3+Pw/77j2NdOb4akB6ViGApbuX/zt17wzu+OK3qEBTFPraIAE1UQ5E4nEQD6vJq/YKnoWS/3EfOkW1Uijb/0beT4WMlvWdAXDzFi7CwTllzSOdnjbVzd3T3pXKbip6bh9cYeZGpQa1tDbJ79HjlmAVryy9Ex/e6/BuHhHaGuHmwsH68+PaDaU8jm6GnICFDwzQJ3KHdCQMpazp5D5Qmvfxm64aFMp/Bmzkq/8wZNEgxh5BG7YG7VvpPrDBHPDGf1Iz19u9FuoFhqu+AFN3bYQ7iFmm83ilc4Db/pkVVgLZ6vj24WvTCslVJHsbEcMzJsdyt4+SHFf8+D7F5uo2QL+u84UIODnm7Ixg4bj+2aN5wwt5Ijy3pLIabTaRmPY6fk0alLbIGQHztvni8Avj3AXi7qFW8UzXShJmRuBXqDpDxWVrxfs71QKZ/FmzuieUrBi2pINYkN4NoC9Mc44j152lbzp7JGp1N+k6YaP6EefZxF7PDhN00faCU8LUlajEkNsJ9/VjJYtDjZPKLWpARM4zFCz91Zi0dxi6zgIUC9Um6ry5TjWeOCflLJ3rPKkwT4hapbuXPCAN6a4qw1jpdYC7n4e77EoXYhzd4dCAw5rjsNhLKUdvEDYSI5lqmxVCAuPZ1fSVq2Pdup9yXYZfXL0AL/moE63EDk1XJw8xVP26K2yEYj0wVYSNfBTEnhb9wnloO1S6DWrQILw8WtUCMCeEI2YBs1rlCjwazC6xJ4RuwMoryZejDDxEfxkcqyOHrh7GtFcGvTlp8ZCbC1KSzVTP4QTKbI/4QhmCqFg9AIKwcUoknwNcSR0WCH6wTlLZwZLJJwPVDpQCijlACizRdTGQH3d3VfA8BynJoQa6IQiuPlCLkUVpUEb4UyGEickLtGjo84OXujLct1/lM7RO4eNx9yutznmR7VY70mHaOpQHm9OzxZ5DbVUrrjRZvjzHkVIBQALNFNrrS+ANyvq6a87dAbOcDtbvWnEWJGwN5QWL9jirKH2vU2OIeCsxUiAvFgz2KO6JC5dwccoJ6W4EKTMguGfkTmcnMaalvim8DvvdAqmwXBWardKXONIaGxlKb044XFvPc11xbftYL+B2hbnOT1r1FfX6GCn/6ZwfVQYwyTaeeaEgzMCeMxSdGtk7CO9Tsx1IWvZ968+/f2PGunSfw2x0msD3Zbg2di+C0EZjwSM/ORBaphTtBcx9t/qf9ircZF9qWKUm3q+7cFyosWxu5c0mWlCMh4XPQnwwM3WcG9fn8yq4nD1E7/bnCLEh8VTG0azZQSGmnQ+dMoMZOg/7aaPKVB3F1xqQW31hU4TWQzTy8q6rTOe4r8vsYwS0HWlWR0/+jYKwKRg30U7+kXx7O/+XvuPpFEF0XJID0PSCeduXU6sZhRP34XWmyPH12kq/TjcwbeQTq4tkvNZflk9VyHAkm/sCI1m8K5BCDxi/rqxnBvnYMf0/FyfwjKeiLPWc4m2D1LNOsYNvauG9TC8DU7HHt8wgeR+2jSlxewTs8ygV4bjugpJm5BrFPh2HScOK6Aj4TIURwSKeMj/KAB62jxoIQ5/o0btxK3vG9b+/1E2Nr94Bf4mbhGsM2f/qaUION0aHiFtqeJWHB1yg0wlsfX3o8MLHLbDVIWfDwWZ1/OXBDoTigkwTS4hEsOr2djxkM+7bRyaqVsnZD/2sUTXE89qar3duuP3pLc1P/KylyoM3eSB5tUX49Xvp8ifOclSAffeMBR0UxWNRJbXRjnGtkdXJc92mkZzpE8yNNePSVCcmi6CHB7JTlLuqY+Cib7ruFHU91Pa1rHyG5NYwg5qFSgnUS7xFsxzdYIw2uFN75uysHz+OcXrJ79ePt3Z1T1wCPXB0djemvmxc9QZ5rzgj0bE3jnd5ivLLazH4TrCuUn3ZI1UugM1nHLike7v8gO5/d/SMNlwz1frHJgZzn8Foj+GnbtEIcT4NJR1XY5OwlG58PKB6sPlhgUmJFFEKcMg/9+6Hq9lDt4k/KmZVpafepHQLUu6o4fGe16yYuLG/9NZaNudqI53V/qNlvSmQkh5XRUaLsEWm7tPfL7uVCJiXVaDaNgfkpCb8IvjN4GUxVyIj3dJOTsXydxGU9u4kiJBGtN6FUgp6aFe7SPWLLQax5qJwq8i/9gouC+gAag8/5Lxg7EKj6U6mwXHQyVIVigSAqAFZ1CKcUf+HrOhGP5X84+sYXQtfClDPt0w24MNG1/OK/RR70HOJzkp3yGEw89zZRGLl9DD6yeuU/Dgcy7cOIm0J6Tq7yTXQt75E1PpHmEXwLwX16pD/Xe/y/5+2vJW+MirfJg4qr8h5prTXJ2eFLeJfGm515b9ln5sX2oqWSsGADzjv00aqZh6JqaXBx0//oJYyZKazskEYtNZP448et9sS8XtAm/IPYI7tXmscy2+ZkPjYl/BX7eYgVec4ojKcuF9a+fRcxbxH6MmwQFH2Qu1PUOAlsMRnolXss60pgcgbL0QZz+u6XLmeFO9Jl9NUAHh2+tFDZu43VZvqOfkxTT4JXsJ4eLID4SfHEkgp2y7pE9bq1J7Iz8ne5MvDjGEH7WWZzH6hL1VjSRLtXFa+xKJPjL+7iKXI5Wv/oZ1+sbUVQ1Y4hojAT5G7woKPukvoONOkzEbzLqm2iZPlLibEp1KCNLWU0YITelF1aNCkpSO9McR2iKWaa6VQaF03H5ohckkHc2K78WweKFyjOnJ3zRjj5fuURAC/xHPjJaD04TzCUaePUGV9ogYD04Oj21TrSEPuLAhzJhb+BCt1cAhfSOXB76Ee2ZMd7lE8Wg3k2sBXTcOX6ix+O6BUHx8jH071TbqbVqaI+S6lVBbZfxJPnI5KF4jmyVEbQslhNEwgmufYrYF2HPQDV0kUZGKP83JSn8WPMA1FM+/wr6fP4lRSjGD55W7M7GvlkpBNcZT/donvLIUsVC3agkLKyKy0WF9vzaOtI48XmPQ/F5ADBB6DAz0RVBYcNVSv0AumqEeZY+gmtuZGH9D6uDI2CWJeHtDpDvQOanUtBM5fb4FKwzBSJLGhJ96IDdjmccZNy8CTwXMlfPT7M/s+Gnb5N94Ga6D+OwU1D7xS83DBC1Day//yBg9BbDh6qrV+obEuq+Z1BShdAPh1JX6mjVW48rY55IVbZ8Em4PKa29J4EP9FmHgFhQmw8R50IDcKj9pNvIyiHdRTIkuuX8y2nts/Drjs8qkRmzNfeVi3FcgQlEiwxgwx96WWjrmE4DAGExeZ0CVc3sAIGh6x+CHoqaPh9CODJe1l+Xd7fy5hwfYEs/KAdBynyfMBTqmiiE17vy51H8E2d8F28R3YPxyHRSgYfw7mx0UUikf0jYf8pq0P/iQyrBQZBGB0+aczj2U2Egr5DOB1GDzceE+teWTaz7fbte3HzrnkuN4THfzC0e/h6Uge1WulECpeRc2/Dz5L0LbqkTzOhOJF4lUchrobrV1gc85HjGqeQ29irVraGmgj7GRvgITr+Q4DbsZk3T+k+QYO6YdM0DAmxjhEO64LODxcL/QVb020HviYHY2mD9Mk/ID7NUJPcxbRfiIkryLVv9GB+SbOJ6uGfZZubcXOI0m6041jgwnuBEsUpOE2oEasRhd8H45DW4Ycv5HVP88/lm+5OwP0aQfa19aJcl0zsH1fvo9YF2h1v6RYcCpgZqD2VKiH36K7NqxH0nsYKLRr2OJVvfDsE0c5kqw1a7LZsmSElBZ/K1Szs6KsApoYCNXZyQYRIzJ1ZcVufl7NjeQzzwNrjPRJAq+a+4O1eZbfdxRcPYAmswQKBNup96vUUHLWgiC2kc9txEc33Wuel8OQGweoAUr9SFeA5Jt8AYnIuVPVp7VzamrJIqfOUSU2bsPQ7v3IpENn4K0+e74ULpxVF92jAeRhrqDLhyB1QugXZE3i07uY2BIZi42kaGOCpmaBu068EZYCR7/Zl5z+3ukSvdbMceSOa2iuoLtnPVtnjc4lfHEeX/JUdvmDZqa4eyDzvYX36Cxhr4TMII8bF/AV2FbyV8yR+upjDDrhZx60q7q7ysA5Ufw99yZkP5n18fBSrBRxsXffV5GvPkrLssI1ySNU53QC1UBTQYy6bnfR5QUSGuU0ImvFzudYPFUe1+7WR9lN/HAxsRYUngkAIuxT1EYuUarxHOyY/ZmE4AQWFywiP+xRf5ylcqujLvvCsxMhGhT+OC6b3CSriq5n0hh3kpJhE653GCCLost+wwoE9jpiGtm52AwEtf4SJVRHBPf0/hm36jSKMsStN3jleaAJwNHS+jKLET5SwjiwNxHwmYBieVgWk19SB60Mdxpipp5dFCecDO+Yl2/Bkek0qJ5eXcIBk5gaKoPYC/cxz5Mj1y3PgwMDG+J+ORWQILwpb09XD1X3OBk7ERAvfmeJdLLRag1f2VbPbb1o5+3MmsWjYTgmb8ZExQU9K8Js0a9zoRWBxQJM+KMhc+vlI+7mBMdgt2lH44mCMmImgK0qSnEJDCIOpLXoQM12tJcIigNgciKkjrW0/8mNroDIG9zrSXNrei6ZkBKY/Tv7z1sIq2NOH5Iby08f2L0fVPS3lGZ4Bgd7KQQjeh/6DMCJReqJS19oc0uPVUnW0W3pj4e57Ke/UUvzQTbqerZ56gV7Jgrp6ZXKiQCcWlyTMvY0vTPDiRO+bMKa+fVcvo6HG3CZaJQAVQwLwZV6lfrCm1bjwLBfQuUEkCgSJ/JbFF3Hxtorxh0x31766bDNg9WBu1eYO9ChivasgH+75IuZN621GNGhrgt3Gm67DbByCKKJOUVmtFHeDr4xkcpU+DWgVsGkZffiVOa/cgTbfXAoqgUYMaX6VDN0ZvVFc1BEhaLrdHo5kg7xhhYi4h04uLmeXhAB7a+4p3xAzOVQhcTDh0FLW/Fu+b1ESLYSVcgsYJ2LLyrU6ElDssJhJFrFnbLd3ORWqiSjdkVYFB3iMZ08z244yNr9J2CJ0SQU4c+FJcX/ydGohTZde+53L6lzZouBn+AAzS+dhSn1NQoq0X6n93k2CnCPm6BK5r/zUCYtIZvrGxBAaB9QVfWU2nmWrN6h8xOI/eLuMHQjvGIcSMywu8pna8h7Iygi2C+34lYc4Kc7qeJzP9EiLaKDTpyQF/lNxEjYh9PyOsHef8auajvKaTQJ9aQuW0krD5y5Jj4jTTuw6I6jcXuRKkDHtGVyTrUNKw5WIeGECxPrZZwObCp8rp4lXBS3cQrsPtwTduLy2wWvlCzwpVuekuC071j3Kg9zH72kYCrG4vIKC5W0M2HY3ol4sTkD0xiW0TnyWOC97yxICmwQ7Le3wonslSFy80hcWy+ks+tijBu+xAW7Rcf1rc3S15HHhu0X79GoMqc5sF3PJRmqxJ2n5Xf7qFSRyDoup2E/hIr1Viqc2XXPSNBwTRPIbUoP2RgRq209+C4v7xV/QbrSIfzK9X1Cm2cOQPwi1D85oUxg3+aj0gkpI4td0GSjYKU0QIQBfmx6VCVUDm7p9Xhh1c+Qv+UN/vYhWNQiiOTmL0EySSReue1Bw6gdAvblVlVZBAoYCxZxF2Ziw0YQtfdFuUx7P/2tYGfYkyoofZANVKUPZuYmyAeBiJ8ONO5BfvFxc6weDYZUDwN4gTh44BbeIuWwtmaZ+gBHu9L6o8Zp0HT2gx1B8sBiSvdKCiinztWwCskHknN0ffRt3goR01XkDHoErEpcP3WYwwEhKw0WurNNNwA4QIiDsNcRvuaGLfqp6CtB/NokHq0trun7po53L6uYD/ek4umZUdlDS3XdVlr2Eu+DuQPKukof1zTCJOk7Q2uo6CXzgI/RkfcsZ6od9R9cLWHq6thpXVCSkhDYT9DPJM+iIaDzidqALDG+bAtvXiuvblN4Y39TPfHB75U3dk0grG11st98JJ6GozzaFyMGV9Pi0bjpNuXJJPV9IB9mcouRTiFN6SbRubpvo/yONZp9BVLD36arB6NqJVg98td+e04VjoZUOcT6exjTx/3h1qGxQW4/gcBBAn5t3NoHQavP2/1KKjBRZww2EdbhYL3wFsYfvhQFYC7fqmE6a35s6Qv7NQa/6LI1x+tMGKmJV5X3aTrwpiC18I6pH4ZvrjakZJvj7dr/6N45e2GWZL4UvWDkz4kitht3jIB1H8qvyklbDqCQWHdpsugwHyrwt2dyXU32iR1u85iWNgzGR228UT2EupNbTG4uvCNTVn7IoU8IWw6WRGXN6vPb7BGlsz8vjeV0dQpOJbb/IX6wzsLl7OIPy6JspJAaGuT17WeEdIuNYY978CI0i8aVMZNI9kAIp6IQ9zYWHLvgTzFRv4XSvf/27FmLRwbNcK05O5yOEtoRY+dbTh0ZMNxuYTtppRXvHFv4LxSXwB+tJwLsq0sCBf/uRnCZDwXlftZgTcVVrXT+yF53RTSzxHK8NaUADDkZLFPvZfjQ2ZEtVtrXOl3iCee3D05UFbBcsrsEdUJRL1cwraxX9lCfYY4coZ6QS51IvpP8+8FWg4kK3FM17tjXy1bI0bTdGqxjF0+1leUp2BBkkcnEMUrqxSqWTfQkRAhw5wNUTs+F7boidGDEFMD8edSn06xAzynFj+RUgI+0pswHLpzGLT+l6g5BlXlCPVm+s8B7ZS4N92HVl14h9Elb54NR+X44wJY6iTuaT6LMKcCL8i3lK8DHW+4yyrybDBkiLgLNqs5Yb2eSspeYijYDy7NQa0oWYC9u3zpl64pdB85A9DaYuMYe/G+6Ck0QajWr7VUlTaKcrcUy7fed7omxMOSKAKIF9SbeUBnXmNniNPic93p5oYF2HaAI3U5mjw7mU35wpnt3yp+WQ66os7uWqd2W0kdao4tEabM/Cc/TUtFq6knx8TfoMZt1evp3z4Gh8pV4gYOfnHopYR/ElzcdVEZljJimXpXRaGi/tpRXlhmZ+4Do5GExQg35SIOku7aL86yAqOIdwi2YTi7Hal1MYo/RheMg7s70H47llx50r7cvfkC7XbhPzN4ol7r8SqLXjHMK14fJO5NRJSrWz5Fmr7USbXVkwNKYL6Vyb6TD6Mi5SRpa7reLfdv6x3Z37E0vj0jsdDRXXROQgnrCpswYFj7lWfMzUf3E2n4aMzySlmd/UZl0KSWLBKA1EqCz/wWo1jDiqx6jSZZynzGUhgceDKMfwsJbOC8CKcD5s893dBmcivNtRVs1zjyUlxAP8Gp/WjyIQAAxxo7I+PTh3bQyzGKBcXBvI5/WwfCQjEjX2nOW/CSHnL2ZmrdvzVLLc9FHRtEDyQ1X9Oc7gvYuBJ07de4oT728iWAjH3q0aPdIX8A96XYaYRMQVvqx+R9ayyRUkTd7iaxU3l3QIqK5wo3PlCgUczWvvZYz+S0vZqW92N8ONQ1xRpR35Leb6boH/Fnmn23UjbNdyxDZaWso5GI4KIbsxkbDZauIuzR1wxJ6Q8u4NMyvOnQuiCzWAKTTvHny4JATCxP02ewjByPo/Yv5GmeGvXBfvAWXoreeOZQ3mhflztIj/Fj1Rt3FnaqaCHB0mRcQPjZtzBtNVo1C9BIDletIQ+g0p6OXJNWZezyCEfUQ8AhxxG2gBA+nuOPjyIcAB1vWd8nGcZ30cc/i5upwH0QazhnAFb5Mhu7kCX1gP3VdpxT0kRR1pW/JJ1CdhCzwQN75+eUOvdhUetlidrf3IYdR5y7XMk6Y8c+nbifSkrr/s+fDFdCdiREVISNuuLDotk47rpTuDktGxhqbc721fRYEQe/RWVWl20ECB9Yt/piCWiueySa0UHBifud0fCkeIX8sALAdnaGlw93yBLtq0/XNT4XGjRVt/ICTnkLhUVxNm4qcoPLB8ktP9LpkgmUkwUwPeEU/Pb4R4RmkF1ygpFpf0/CRdvtPE8zeIl1JrXVYur9G9akxresMSHS5WyByAl66ehqriLPwKNuFCsStlV2llPz10BKFdVzGm6VvnMc8l+VZuYoQwhJwES/HQfVUaJqC7jXBIcW0UNrSudp3L5B7ikwN7f4pfYwrKVQXRuk/GnCXb6K9lzl/ZMh91zYQel5mkRhYExlusMHmBKXLm/sfdm099bY8F2lCrhHbv1ZcYwdlSlgxPbiEiTwmIc4K/znY1Dp6m2PyXl//6ltmcwHmXsxs9OoxGU2Q4riIbqD6MxfgqeuDbMnPGJuqlYz7WKXnOBHDDvM8vZIj0ppHCVR74QgR4Qr0TmMuqDdyXS1ok5k8fOzhlzJgRXrQG54vkdzbl6POYYdlCeKpWHY/mAt0H+68TG0E60SYQzfM0i7dRiwwCU79JKsX2RwhPfyxFTRAcdDxR1PKfsXPggVRVuk3scILA5kid0PD6Ghk8/bBZhWC950dTjeOSUFcdfag9ILDt9wHqzTNrWyxGRuyHejAOStUQLKnjACbcpb5tqFxzPJtj3nUWsaBun6voKqF7IJPGQguRpndcffPaExxS1ISKXX52b4tLFwrH0W9EX302dRBosqL70k8pz+XoErse7xOqyTTxW61mhJhQpYH54/ugcdqErXbLDOkdR/0LE3uySCuOy+/WcXCj3gmB9V9PqJ9vmQkHZSJ2wBVTZtpstnDdBn4BKV/TEmr2wfFFZJ8U/U9CxioD4QjMa3XbcTBeqPt0S/mt78fYXHp4uj+mUbgbYskQZEoqw2Ljv+DCRnUhFMmOwC0O1IV539szZKx3DhQQ9bkBgFwsbpXqSFyGb2yusF7y/BXKR9D0MRny78XatWrauIUxttM61IAWwKrmxuwpNlC8WAZgO9O6j9aKTP79OGhApLyNqAyhP9aHEORoF1ajI5Dz/3/YWR1Epmij2gAzSkgeVpHvUhPqpT5At6GfFfLo+xcQhc7ZZZOSE+vghukcywxCEkJW59h5DMrdAqh8rtrT4OzPmduAnUw1koWjCPTpW+2rnwu+qJpLgQzQiMvYEc4gbg4VuGHtrVTurGWENBZFpvjg7LH5drQ3gbrw22GXfaU/fC9IYyq63rsgHxBJ2tELil0u21aqiRW+MG6/cHjbYBhhyNddqyRRIGo1pawenVV+DE9rqos/z0uOxPUDvmicidJIgm68+I4xCm/ia1idQ9wjqJYCwNmfmWYDEBQwlRXswsdszMv3chDJ0igc3pLV3HW0HuBTxhT6hXXgS7CnvY2VyBe3YIx2+RS3qGPkX9eKWkZCrEWItPws7odAYrbECdcCcMNUD+Jaw90fJ3B69jMjIJA/eTIjTud8WH4Eppb4gFGokTfXA90/LXXbSE30zBH0Rd0j/iMlwQoQpTemHF8v3HnnEajERx9RVOShTBbvCG4o73dOYWnDxxuzi3yfCluvZHkA+ZadT4Buq3JRO+sB52wpUMzDzmr1ztL03V579Ge6lqGGN4vKesa9GP4oJf9ZX8cp2TN6dJPhsWrzjkdWG7wEVWM6jLVBZ4R/o0T6RjCBLxeEXk+uHOtZqkCBRi+6Ia8AGJM+4WF9sepu5tnrjLkgHStqYZBAOwDPMVvktyHpnak5I13e+XOWjF0gWF3weNdl9v+fJYLya696es9vyrPRM+fJLElHoahT241r7H8RE1HiNU0EJdvfU0Gyzzg69Cba5RFJgQIjJonIVXR3nNXP70KzLFVWvyn6X8+gUswD5/gRRGpsra0BhoQi9zIOL7D6nP8yAv6yhaanpcXmOdekD3KSWO9+AG1aTsl+6o08P2SThkt4oV5J9HAgpJhvOWCEbLFHHBxLpaRhKR840s7s7XdnbTNiuYD3GbTaDUuuxTxba3OHXby2pAhCTpnpZuH14ZrB2i7iVH52SNFUnwTrbs6K59JKDwBHsGIqhLYrFTBEgkQ5n53o5WxeNw/HIVA9384lEwCz81TURPNMofbgvZIHlXYSR4fhBR/NtqM3Eb5uqfu316zer6fpcc10QD3hk5iVt94fzRTFYxcMa3wT44BP4PuU7I8bzEkm4K0dnOewvrL8eqA4/Q2C1IO58k1M4FLoLB2AfC6dzb5nS3kBsGxE6WKXDKWcs1UNCAbPlBELBOK0aa+fF7QyYnXu1dvDTlTNLyW/LMz4UqMvgRKd351nZFFIOuZQjwAMP9xij3222GqfSfwx2kLdnpSxtXPmb+q2IjVa8qGKd/VaodCn7BJ1/7yEu8LvHRZoMJuUtm5ogMydBKze9GM41ecQUPDFkaBMcnuxb5T4dzZ5JOO7xtn2++rcCPhQUbJ23H1awes6Xd+HQPJJdxloXNiTkqj48oZ6trcrtvbf5kHbdqwUibBv5F4JB7XZ5SW4Nnru6HJ5uI4JxBpkjIn29OnrfMOUaBbigSu/l4RtY22Sijkjqx4ghDitgCXLPtxoDywrkgBAvEhX0VURg2I/sD7bAVivzC6jaXm+xFStnns2rUo0r/v3l1zro4JCYav9/w8dmlyITX3SjwulIOSQlJZxTsvfTnQbBKz0JfLB/9oE7WNxIPYDcTvhmTLSEy3HjuUoce8TE+ksSEl77ncQVMM3FDrr0BCWvSY4VWx9KxucsQxoKy+D1sDW/yNR05WJpQ+yqvDrwL+ANSy5VCMK0yFVxSBYLRduZkpIiR8SKFIofxZD38I78XbZgLVw7oCq9Nu8Ta05AG0RMs9adUWQbvXqc3a2rlxEM/aOfYE2ZGJvvRPUHcQ3zBL7+gx8W9pFuXGHsfPimPyL8K41L9idg0J4PqufI/PDeUbZ2BOEuULg5nYMtoEAKvSCECk1HlqvvkugOPG0p0NZHwFFjeFmQawvshKlXkvwP200ojEwQFOXWPxZ/GF2bwt1gaY/GB0GaZHj5C9N8R6Znhuf4XRJrdBI59lK9F5P9qlT6WVz59NHZpMNEbEFR31ZrlVP0A4Vl5dgcCdQ9GffQIsdK8tJbHJ5ESjbPlLiKxINF6Lc7pZH9iNnJD5iHedeJzLj79CXMrl8CYIdpkO2kPN86xIuvzKG0DZ3WuJSTElw6GpuUba10cY/HgqjvRohIxdFdMOo1diRN4t5RTUrXGgoUS708wJbeWllh8Fpxp+xm6Ws7O3FtteZG1/JuFAXmkhxDauGcl/ysm8ajmuQB+PNJip19HJ5bMuSGoA+cbobKO3QxKyxPGYFBPaoewSWh/xyqJpBLePU1WaN/jZ6Wnh0nK9mCbkzpL7h/3ms8ELQvEvC2PsNLgj7K2uCCLKxvGqShY2icEM2lFLT6riNRpEDL2yGpeXqCh22WAebpGRnDSXjdasO92ZDtsHQg9I/suzcwuPZU3a0hlQZC6wOAHvy07hhUEtMveVB7kGzINCQbTbdSwIFhKnEiaDuMKaA8MFQNsCrjU+AOouczS5b9XNlgm5bJwvXB8Zj7936AesRC8VeywaDUFDFZ8ZLo9bOAEjFKA3bg4KobCySAn2WuM7KS2o9ds7czxc78NsEBhQBMxoEHczfitKYMs4SQvbZz41KGM/3pVYjwBsOEfzVgWi699BuzEGLvsAhnPgnyIgMzcSRatmb1e544OTNs84qU79CYR5k/0dfSaJaG9Ytjt4y4eNUKic5MvRlO60IoghBtcOu6PiYI1QacRbTQu+ZOYiqwApPJScykjjOO88ZwtgBiMbeePnaqpVuhEvRs23rWCKqqacEiCIezrH2BaRG5r9WqC2bLU9gCrgV6n/hlAHuviTDKwg6FS7RGErUAn0S8yMfqcaT3+YGfWQPZ9IMJe2lclDedJfaPYkW3UAYOZLUIycx2cr0fEdouGCu3vJkb7YnQ3GVh58ftWx5FvUNt5omxZ4M6Y+d3ozk8zamF3UAutNL+yzOOSTh4u62FqzRJi7uGpZjlt1pb0T/8NWMTuaZ6Xh14N4TD/mXfXeiv7+oMR33GPM63wSG3K2u2JLIeYHwLtdUeJGQ84ExJRyQ+Uv48aMCvv03smOakXjIJIOE955h1oTU4FO5KGyKiAdN5sU4qegP0pdyD6NgZWmoqGBTf7AHVcTEEcuBOpgfrDPB5PSeh85HNIL8eP0pWZ6GXJdjNsBwGhza8XcWw+/BrZVwFw6qbF7jYFUGBUoPTG+Eo8mvXG4fKbDXT1Anrhg//St8tNfR9Sr6IgvQc4qfBfYPupDV0/BEkd6A1HWPXsQq5JN7YeqGQk1ca9c1E5DV3FYvIEg73CwdBIkfnFG8x8SCcaPBqnWA1vOZqz6l5NP27/hcWQydKeTeOpbW4c84gS/YgJBfb9BXVtQQEPBt1kNIdEmK3OWRyZnbJsbCkSoK3+5IzC0UDXKYBIiOSHj8fhKlhGxmEoe2qTgEXNtDJ96z+sUpQleBCx8SFhBxL6h+BfpURQ0Dv6mv3ITQ57+QRUdqlCl3dWtrduxI73kHRIa+sCViyLmMDsv4WJiLBGb9H/QQR1jJ2DMIKikTPv5qK29dGkM91qXA3iTm7AkianAd4DFGBlwaG9O1EQoXCK1F/ivdKuFNvtS/xyCGd+D+jiPfBwZ5pqqZtrvvAO5TDXcMcQlFIJwnYNXstY/2R9TLrBTPP3CGyOCxfjRK2bjX2uYXQGdjPzpYj2EfRyIIZXMQjgeR7eFwQ+TAHPg4VOHBEakXryFF/J9PCQxs/6kbObnFMLPv8fac4DvXggTvBcvvPYFwRZrEahqlpYZ2ZZAy5v1vsyvKS0jlbdD8K79uveblKZbHeXvPuJMvdK7TlCDnTWSowHXqB+4AFCF3anEWpecg5p1VCQl7SuCon0sZh1b/GmaW2eLAsvh2lvrOtWexkjFsnQlaAOiH6m+r4LuxglxpBOfhbH5FLPiXshZCgRrym3YXEmSWtUtzFtRbcKf/1CB4F8FGfDS8GE+k47ehww33zo3xiuaT4/W5VyPhMfiiQgnv863YqEM/VqpBA9stp9Oc1qE1eyYqoMT0LrOleIyYoMikPTwen3pvJdirHyM0YvM03tBUGN9zR/UAPtjWxW+IE8msjhYVVgG1eqObuT5loqSf/yqZMkGX1C5Wyv5Cps8/XC/rsQ6GLktGSro7uoe4pLPFFFjZlyKjbx2idhBBkoR2Z3ViqCVmxNYP6ebXHT0FfpAYkX5+ngLMKrhplZFHeADzhwoqRhJOTDmPm+dauvZDaHY7AKmteSQ0D1EYq92PAlxFY5b6Rbo2eh6mGj93zjjvqJWGOkbWE+PxeSkKtHMtK4Cr5JJsAqZCMwRCxmAT6WNC8ZqKppXNKthMUJqFKIxT+ee1+m3S6TNNLAFHVJxg3SYI7JKpQphv4u0aLABARA8t6JLc1jOsMLHiQDZwJrbCdMIC1uE+/ILJXNbUhkgY1drblnxSbPvpi1kGARkGlV8Eu7O7UaN6U1La1mlHV0TYN7kfpLTbCCx9RygE7QNhx75PbAhoxxbaRgM+W0XhbGx5i/URMAMvoJW3wvqEVCbFPp0F9cdqx0mxoGGKRqvVBxbJ7a3++qzRuz89bO0AoQP4Fql8EdMxcw5lwkXo5BQR4OTtgPxkpof0Wg4+i02PGA9x/W6Omu57acIiOGAaN7AJZTGSNyYRvLFfLCgZaLuEAmjt5cqBGxdLvXE9arL7e8PuV1R5oYWSI5Kev2W5g5X6HUVWBAL/Ercgh8bQhJ87cL/Yui+ceJf+Xs9kGl4wc210KO3acgSSMh6UeYm/1h9dWC+J3U/pqUDCJ+N0qfDC0fXdYGMNTDyZ0ZQYGNAsWOiawb0efjch3HWUF/3/F08UA7P84LtvuhDKzIIUfFogE4v8zZAeg1Bkm/JcGrfeyv4VQKIxMw5WS7DLNkexyvPP60CPBmWudCquaDf0HvaRCELkEVyWZ7qc5mF0cEJd5PtAvu03uXIft5O3VLJxh2covYEoS/QV32VQCCkXFh9YOtY9bIKUJzumDVbLp0dOjbxp7iAmwtI2RqpDdyvK8fSvPvHqKbDP+US7fvsj8QQzT86lcOwQmTAZOhcRRPLON+uHSpRgwZuf/Tq7uMnLSnDWz29LUaJSVmHYD+fnjHJYbMYK7rQ8gZYevVB5UlFWGK7cBSdn2dC/vhG6gncJGh//ORlBNNtcCLX1CBMVCa1Uy/nrCOYBau/QlZSGINN+3foSqXeik1uRhCnEOJlDgguI+5rYExX6UEdWvQnGKHG1BZbhGE89AQxFTJMw3+gHLVek+7ymypPKlI2eRUQhv5DH7roiMvtzjNrx6wyFddaPovopvG1vQiquI5mAwGYrWQKxVsWlmVozE2DBrQxXMfOQkr+P0yFMGhEP/QsxGVEmz2DmA6diz/tLA03h4PwMdpJdAAfKcbkZ6YLDSDW9hRtbGtuPFjmz8VIIEeMVlEmSGBzYXSfpqYxCmSALDXtWGLDsfcO2g+NPmIZCOpsBDJkdDgBhSpLbicczUY2PtT34qcIKYtQMbxp6cM4mhB3Az9uC0dVBoGye84Gv271NtJIj0WwuQvObGTqARAdporHpT/kvKZmpcKXkS2TI38y3agyrxSGn4APUxyUY2sVPTnS5i9bKIGb2lq32JBuQ/wwpWn4aJZwFNNssT8RbX/5nIFMH/agt8zCZ61bPxpsKjAM/w/gnZMSjfLALEcrM8pPYpk6bJykeTqSlBfU0uHnxaHSPb0LCb4ad38RVeOJnNfU9PIvqu2m0BlMCfNNDy7TAU4uz+5ZcKtFyPPkSja6Tm+b8IYrvBWIg+tq2xZVlBb5iYL2W2cBopLO6Xg0nktn9DKcxl7qk9vb7TQrPCFi5lyjOD+JFIJPlEN0IbsK+0rOtJSEClW1WL/NTc+Ow1/UXYb48t2Z5isvFJlyB/lUV/RDg5WnBObgk+mZS22qxN/s5sDf/nHja7gwfYnpkBPyUiZR/sHKFpETuHJdKZOJWuLQO3J7tvnK3D/kmx+Kgbr2L0kA/IfXDu8i4oJAs2FdJJXWW8OZSMXJi0RezGyTIS4GMjS3vxQmyu6st1f6hq+tbf8D7SUEvtkZvQLa6ZfGJUyjpA7bsk4Vots/QABDVI7ncuiQklIehyqhwjgqcI3Ko95EzCNNUMquC/b+tk+7Uejbq8nC1R+LvCmI2MwalPhh4V9Xss35Ek1n3Ou6/+PvTpMw8+35d/cRKBlB/fl80H0RkUUKreHD0saVTJu0UMkjqPfvQvhKDrsejHf7r7RnFLMDBzkK6kG6FBHvNaBuUNRcZsOvUKaOlMd1ZxkR/6HUECfNIeljrNi+WB/NCBkKgWV4KbumC9gW0TchcyQTUdYpz/7Jq0CjtPOyniHt/pzPJmR6TaeB7aoB8sEkLwS+2succQ2SQUdwtujE726PpfTVrUQf58JBQxkAKe1UOtt/Ya4L112obRF3ZxlJd31u05GzSBa18+F+qBqCL4uQPl1wjFRJYy3752uimJ3QOS3o+TJ8yhBglm6k6Dr0xAB5Q5PHJRwvb1sCEE78CbXjsALoByfFnd0wNucHkPI8HnlnjPNepxjNrNdutriC/cP2+W+sYMYjdIFA96xQ2QGYlF53GAHd1/8XiFXRgKny5qJWbC0rpntBCbb4IWwJnlDFHNZhzd3BLs5+QZ5RLwH85g5AJ+WSq2s/jjReiWCao+OK7+pBFJJnbSCmXJF2PZ8EkErmRKurBRb11FaXHItREqlTtwG0o+m9L1GbpgU047uBAhvVZpzcJT85RTyt+cPRCy9lKELpfLq6Q3epcZhgRJWweVWEtrDPKkWAdV5gDavyd8D6Uaye4l0ui3tdzxpiaODF4DiSw+ihqf8/wJ3ws8EzAx8Oijd8rvedrLJRPRD33VOefN0trT5w8EAqAHE6Oljt9I/LYNTJIcVoPW+vQ26PnoXMPxlLS+BZ2phnl58ZqcwkwYAhlFIDjuug3Qv2+nH9WGqvHHlr388NjMYBaTap28uP6VFcUFvpuvd+V0mFEQLd/57sRFTXY+AkY76kv8A7cbqZ8bT+2wRRSla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12</Pages>
  <Words>1626</Words>
  <Characters>8947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cp:lastModifiedBy>
  <cp:revision>2</cp:revision>
  <dcterms:created xsi:type="dcterms:W3CDTF">2023-05-23T17:38:00Z</dcterms:created>
  <dcterms:modified xsi:type="dcterms:W3CDTF">2023-05-23T18:13:00Z</dcterms:modified>
</cp:coreProperties>
</file>